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A13C9" w14:textId="77777777" w:rsidR="00632776" w:rsidRPr="00632776" w:rsidRDefault="00632776" w:rsidP="00632776">
      <w:pPr>
        <w:spacing w:line="240" w:lineRule="auto"/>
        <w:contextualSpacing/>
      </w:pPr>
      <w:r w:rsidRPr="00632776">
        <w:t>Email Templates</w:t>
      </w:r>
    </w:p>
    <w:p w14:paraId="6A860A6A" w14:textId="77777777" w:rsidR="00632776" w:rsidRDefault="00632776" w:rsidP="00632776">
      <w:pPr>
        <w:spacing w:line="240" w:lineRule="auto"/>
        <w:contextualSpacing/>
        <w:rPr>
          <w:b/>
          <w:bCs/>
          <w:color w:val="C2122B"/>
          <w:sz w:val="36"/>
          <w:szCs w:val="36"/>
        </w:rPr>
      </w:pPr>
      <w:r w:rsidRPr="00632776">
        <w:rPr>
          <w:b/>
          <w:bCs/>
          <w:color w:val="C2122B"/>
          <w:sz w:val="36"/>
          <w:szCs w:val="36"/>
        </w:rPr>
        <w:t xml:space="preserve">Email to a State Legislator (General) </w:t>
      </w:r>
    </w:p>
    <w:p w14:paraId="77FFEB7F" w14:textId="77777777" w:rsidR="00632776" w:rsidRPr="00632776" w:rsidRDefault="00632776" w:rsidP="00632776">
      <w:pPr>
        <w:spacing w:line="240" w:lineRule="auto"/>
        <w:contextualSpacing/>
        <w:rPr>
          <w:sz w:val="36"/>
          <w:szCs w:val="36"/>
        </w:rPr>
      </w:pPr>
    </w:p>
    <w:p w14:paraId="334A8336" w14:textId="77777777" w:rsidR="00632776" w:rsidRPr="00632776" w:rsidRDefault="00632776" w:rsidP="00632776">
      <w:pPr>
        <w:spacing w:line="240" w:lineRule="auto"/>
        <w:contextualSpacing/>
      </w:pPr>
      <w:r w:rsidRPr="00632776">
        <w:rPr>
          <w:color w:val="000000"/>
        </w:rPr>
        <w:t xml:space="preserve">Subject: Supporting FASD Services in Our State Following New Federal Action </w:t>
      </w:r>
    </w:p>
    <w:p w14:paraId="4C988E60" w14:textId="77777777" w:rsidR="00632776" w:rsidRDefault="00632776" w:rsidP="00632776">
      <w:pPr>
        <w:spacing w:line="240" w:lineRule="auto"/>
        <w:contextualSpacing/>
        <w:rPr>
          <w:color w:val="000000"/>
        </w:rPr>
      </w:pPr>
      <w:r w:rsidRPr="00632776">
        <w:rPr>
          <w:color w:val="000000"/>
        </w:rPr>
        <w:t xml:space="preserve">Dear </w:t>
      </w:r>
      <w:r w:rsidRPr="00632776">
        <w:rPr>
          <w:b/>
          <w:bCs/>
          <w:color w:val="000000"/>
        </w:rPr>
        <w:t>[Representative/Senator] [Last Name]</w:t>
      </w:r>
      <w:r w:rsidRPr="00632776">
        <w:rPr>
          <w:color w:val="000000"/>
        </w:rPr>
        <w:t xml:space="preserve">, </w:t>
      </w:r>
    </w:p>
    <w:p w14:paraId="35247D4D" w14:textId="77777777" w:rsidR="00632776" w:rsidRPr="00632776" w:rsidRDefault="00632776" w:rsidP="00632776">
      <w:pPr>
        <w:spacing w:line="240" w:lineRule="auto"/>
        <w:contextualSpacing/>
      </w:pPr>
    </w:p>
    <w:p w14:paraId="139AD7F6" w14:textId="77777777" w:rsidR="00632776" w:rsidRPr="00632776" w:rsidRDefault="00632776" w:rsidP="00632776">
      <w:pPr>
        <w:spacing w:line="240" w:lineRule="auto"/>
        <w:contextualSpacing/>
      </w:pPr>
      <w:r w:rsidRPr="00632776">
        <w:rPr>
          <w:color w:val="000000"/>
        </w:rPr>
        <w:t xml:space="preserve">My name is [Name], and I live in </w:t>
      </w:r>
      <w:r w:rsidRPr="00632776">
        <w:rPr>
          <w:b/>
          <w:bCs/>
          <w:color w:val="000000"/>
        </w:rPr>
        <w:t>[City/County]</w:t>
      </w:r>
      <w:r w:rsidRPr="00632776">
        <w:rPr>
          <w:color w:val="000000"/>
        </w:rPr>
        <w:t xml:space="preserve">. I am a [parent/caregiver/person with FASD], and I’m reaching out to share why fetal alcohol spectrum disorders (FASD) matter to families like mine. </w:t>
      </w:r>
    </w:p>
    <w:p w14:paraId="365BBF1A" w14:textId="77777777" w:rsidR="00632776" w:rsidRDefault="00632776" w:rsidP="00632776">
      <w:pPr>
        <w:spacing w:line="240" w:lineRule="auto"/>
        <w:contextualSpacing/>
        <w:rPr>
          <w:color w:val="000000"/>
        </w:rPr>
      </w:pPr>
      <w:r w:rsidRPr="00632776">
        <w:rPr>
          <w:color w:val="000000"/>
        </w:rPr>
        <w:t xml:space="preserve">With the recent passage of the FASD Respect Act provisions in the SUPPORT Reauthorization Act, there is new federal recognition of FASD across health, education, justice, and social services. This is an important step, but real impact depends on state leadership. </w:t>
      </w:r>
    </w:p>
    <w:p w14:paraId="7CA69061" w14:textId="77777777" w:rsidR="00632776" w:rsidRPr="00632776" w:rsidRDefault="00632776" w:rsidP="00632776">
      <w:pPr>
        <w:spacing w:line="240" w:lineRule="auto"/>
        <w:contextualSpacing/>
      </w:pPr>
    </w:p>
    <w:p w14:paraId="78BF0DE7" w14:textId="77777777" w:rsidR="00632776" w:rsidRPr="00632776" w:rsidRDefault="00632776" w:rsidP="00632776">
      <w:pPr>
        <w:spacing w:line="240" w:lineRule="auto"/>
        <w:contextualSpacing/>
      </w:pPr>
      <w:r w:rsidRPr="00632776">
        <w:rPr>
          <w:color w:val="000000"/>
        </w:rPr>
        <w:t>In our state, families affected by FASD continue to face gaps in</w:t>
      </w:r>
      <w:r w:rsidRPr="00632776">
        <w:rPr>
          <w:b/>
          <w:bCs/>
          <w:color w:val="000000"/>
        </w:rPr>
        <w:t xml:space="preserve"> [diagnosis/supports/education/mental health/transition to adulthood—choose what fits]</w:t>
      </w:r>
      <w:r w:rsidRPr="00632776">
        <w:rPr>
          <w:color w:val="000000"/>
        </w:rPr>
        <w:t xml:space="preserve">. These gaps create lifelong challenges that are preventable with the right investments. </w:t>
      </w:r>
    </w:p>
    <w:p w14:paraId="54853F5E" w14:textId="77777777" w:rsidR="00632776" w:rsidRDefault="00632776" w:rsidP="00632776">
      <w:pPr>
        <w:spacing w:line="240" w:lineRule="auto"/>
        <w:contextualSpacing/>
        <w:rPr>
          <w:color w:val="000000"/>
        </w:rPr>
      </w:pPr>
      <w:r w:rsidRPr="00632776">
        <w:rPr>
          <w:color w:val="000000"/>
        </w:rPr>
        <w:t xml:space="preserve">I am asking you to support: </w:t>
      </w:r>
    </w:p>
    <w:p w14:paraId="52CAA784" w14:textId="77777777" w:rsidR="00632776" w:rsidRPr="00632776" w:rsidRDefault="00632776" w:rsidP="00632776">
      <w:pPr>
        <w:spacing w:line="240" w:lineRule="auto"/>
        <w:contextualSpacing/>
      </w:pPr>
    </w:p>
    <w:p w14:paraId="16DCDB15" w14:textId="77777777" w:rsidR="00632776" w:rsidRPr="00632776" w:rsidRDefault="00632776" w:rsidP="00632776">
      <w:pPr>
        <w:spacing w:line="240" w:lineRule="auto"/>
        <w:contextualSpacing/>
      </w:pPr>
      <w:r w:rsidRPr="00632776">
        <w:rPr>
          <w:color w:val="000000"/>
        </w:rPr>
        <w:t xml:space="preserve">Dedicated state funding for FASD services </w:t>
      </w:r>
    </w:p>
    <w:p w14:paraId="31CD779E" w14:textId="77777777" w:rsidR="00632776" w:rsidRPr="00632776" w:rsidRDefault="00632776" w:rsidP="00632776">
      <w:pPr>
        <w:spacing w:line="240" w:lineRule="auto"/>
        <w:contextualSpacing/>
      </w:pPr>
      <w:r w:rsidRPr="00632776">
        <w:rPr>
          <w:color w:val="000000"/>
        </w:rPr>
        <w:t xml:space="preserve">Screening, diagnosis, and care coordination capacity </w:t>
      </w:r>
    </w:p>
    <w:p w14:paraId="3272AAB6" w14:textId="77777777" w:rsidR="00632776" w:rsidRPr="00632776" w:rsidRDefault="00632776" w:rsidP="00632776">
      <w:pPr>
        <w:spacing w:line="240" w:lineRule="auto"/>
        <w:contextualSpacing/>
      </w:pPr>
      <w:r w:rsidRPr="00632776">
        <w:rPr>
          <w:color w:val="000000"/>
        </w:rPr>
        <w:t xml:space="preserve">Training for professionals who serve people with FASD </w:t>
      </w:r>
    </w:p>
    <w:p w14:paraId="740BD870" w14:textId="77777777" w:rsidR="00632776" w:rsidRPr="00632776" w:rsidRDefault="00632776" w:rsidP="00632776">
      <w:pPr>
        <w:spacing w:line="240" w:lineRule="auto"/>
        <w:contextualSpacing/>
      </w:pPr>
      <w:r w:rsidRPr="00632776">
        <w:rPr>
          <w:color w:val="000000"/>
        </w:rPr>
        <w:t xml:space="preserve">Lifespan </w:t>
      </w:r>
      <w:proofErr w:type="gramStart"/>
      <w:r w:rsidRPr="00632776">
        <w:rPr>
          <w:color w:val="000000"/>
        </w:rPr>
        <w:t>supports for</w:t>
      </w:r>
      <w:proofErr w:type="gramEnd"/>
      <w:r w:rsidRPr="00632776">
        <w:rPr>
          <w:color w:val="000000"/>
        </w:rPr>
        <w:t xml:space="preserve"> adolescents and adults, not just young children </w:t>
      </w:r>
    </w:p>
    <w:p w14:paraId="057B361B" w14:textId="77777777" w:rsidR="00632776" w:rsidRDefault="00632776" w:rsidP="00632776">
      <w:pPr>
        <w:spacing w:line="240" w:lineRule="auto"/>
        <w:contextualSpacing/>
        <w:rPr>
          <w:color w:val="000000"/>
        </w:rPr>
      </w:pPr>
      <w:r w:rsidRPr="00632776">
        <w:rPr>
          <w:color w:val="000000"/>
        </w:rPr>
        <w:t xml:space="preserve">I would welcome the opportunity to share more about my experience and learn how our state plans to respond to this new federal opportunity. </w:t>
      </w:r>
    </w:p>
    <w:p w14:paraId="07C95D19" w14:textId="77777777" w:rsidR="00632776" w:rsidRPr="00632776" w:rsidRDefault="00632776" w:rsidP="00632776">
      <w:pPr>
        <w:spacing w:line="240" w:lineRule="auto"/>
        <w:contextualSpacing/>
      </w:pPr>
    </w:p>
    <w:p w14:paraId="62D74F32" w14:textId="77777777" w:rsidR="00632776" w:rsidRDefault="00632776" w:rsidP="00632776">
      <w:pPr>
        <w:spacing w:line="240" w:lineRule="auto"/>
        <w:contextualSpacing/>
        <w:rPr>
          <w:color w:val="000000"/>
        </w:rPr>
      </w:pPr>
      <w:r w:rsidRPr="00632776">
        <w:rPr>
          <w:color w:val="000000"/>
        </w:rPr>
        <w:t xml:space="preserve">Thank you for your time and for serving our community. </w:t>
      </w:r>
    </w:p>
    <w:p w14:paraId="0D73EFF9" w14:textId="77777777" w:rsidR="00632776" w:rsidRPr="00632776" w:rsidRDefault="00632776" w:rsidP="00632776">
      <w:pPr>
        <w:spacing w:line="240" w:lineRule="auto"/>
        <w:contextualSpacing/>
      </w:pPr>
    </w:p>
    <w:p w14:paraId="79062380" w14:textId="77777777" w:rsidR="00632776" w:rsidRPr="00632776" w:rsidRDefault="00632776" w:rsidP="00632776">
      <w:pPr>
        <w:spacing w:line="240" w:lineRule="auto"/>
        <w:contextualSpacing/>
      </w:pPr>
      <w:r w:rsidRPr="00632776">
        <w:rPr>
          <w:color w:val="000000"/>
        </w:rPr>
        <w:t>Sincerely, </w:t>
      </w:r>
    </w:p>
    <w:p w14:paraId="7B8CECBE" w14:textId="77777777" w:rsidR="00632776" w:rsidRPr="00632776" w:rsidRDefault="00632776" w:rsidP="00632776">
      <w:pPr>
        <w:spacing w:line="240" w:lineRule="auto"/>
        <w:contextualSpacing/>
      </w:pPr>
      <w:r w:rsidRPr="00632776">
        <w:rPr>
          <w:b/>
          <w:bCs/>
          <w:color w:val="000000"/>
        </w:rPr>
        <w:t>[Name] </w:t>
      </w:r>
    </w:p>
    <w:p w14:paraId="68632FFB" w14:textId="77777777" w:rsidR="00632776" w:rsidRPr="00632776" w:rsidRDefault="00632776" w:rsidP="00632776">
      <w:pPr>
        <w:spacing w:line="240" w:lineRule="auto"/>
        <w:contextualSpacing/>
      </w:pPr>
      <w:r w:rsidRPr="00632776">
        <w:rPr>
          <w:b/>
          <w:bCs/>
          <w:color w:val="000000"/>
        </w:rPr>
        <w:t>[City/Zip Code] </w:t>
      </w:r>
    </w:p>
    <w:p w14:paraId="40348CDF" w14:textId="77777777" w:rsidR="00632776" w:rsidRPr="00632776" w:rsidRDefault="00632776" w:rsidP="00632776">
      <w:pPr>
        <w:spacing w:line="240" w:lineRule="auto"/>
        <w:contextualSpacing/>
      </w:pPr>
      <w:r w:rsidRPr="00632776">
        <w:rPr>
          <w:b/>
          <w:bCs/>
          <w:color w:val="000000"/>
        </w:rPr>
        <w:t xml:space="preserve">[Phone or Email] </w:t>
      </w:r>
    </w:p>
    <w:p w14:paraId="64525D72" w14:textId="77777777" w:rsidR="00632776" w:rsidRDefault="00632776" w:rsidP="00632776">
      <w:pPr>
        <w:spacing w:line="240" w:lineRule="auto"/>
        <w:contextualSpacing/>
        <w:rPr>
          <w:b/>
          <w:bCs/>
          <w:color w:val="C2122B"/>
          <w:sz w:val="36"/>
          <w:szCs w:val="36"/>
        </w:rPr>
      </w:pPr>
    </w:p>
    <w:p w14:paraId="3B0D14F0" w14:textId="33C9EB3D" w:rsidR="00632776" w:rsidRPr="00632776" w:rsidRDefault="00632776" w:rsidP="00632776">
      <w:pPr>
        <w:spacing w:line="240" w:lineRule="auto"/>
        <w:contextualSpacing/>
        <w:rPr>
          <w:sz w:val="36"/>
          <w:szCs w:val="36"/>
        </w:rPr>
      </w:pPr>
      <w:r w:rsidRPr="00632776">
        <w:rPr>
          <w:b/>
          <w:bCs/>
          <w:color w:val="C2122B"/>
          <w:sz w:val="36"/>
          <w:szCs w:val="36"/>
        </w:rPr>
        <w:t>Email to a State Legislator (Budget-Focused)</w:t>
      </w:r>
    </w:p>
    <w:p w14:paraId="7FE9116D" w14:textId="77777777" w:rsidR="00632776" w:rsidRDefault="00632776" w:rsidP="00632776">
      <w:pPr>
        <w:spacing w:line="240" w:lineRule="auto"/>
        <w:contextualSpacing/>
        <w:rPr>
          <w:color w:val="000000"/>
          <w:sz w:val="28"/>
          <w:szCs w:val="28"/>
        </w:rPr>
      </w:pPr>
      <w:r w:rsidRPr="00632776">
        <w:rPr>
          <w:color w:val="000000"/>
          <w:sz w:val="28"/>
          <w:szCs w:val="28"/>
        </w:rPr>
        <w:t>Subject: FASD Services in State Budget and Alignment with New Federal Guidance</w:t>
      </w:r>
    </w:p>
    <w:p w14:paraId="61CF0D37" w14:textId="77777777" w:rsidR="00632776" w:rsidRPr="00632776" w:rsidRDefault="00632776" w:rsidP="00632776">
      <w:pPr>
        <w:spacing w:line="240" w:lineRule="auto"/>
        <w:contextualSpacing/>
        <w:rPr>
          <w:sz w:val="28"/>
          <w:szCs w:val="28"/>
        </w:rPr>
      </w:pPr>
    </w:p>
    <w:p w14:paraId="2B4E856D" w14:textId="77777777" w:rsidR="00632776" w:rsidRPr="00632776" w:rsidRDefault="00632776" w:rsidP="00632776">
      <w:pPr>
        <w:spacing w:line="240" w:lineRule="auto"/>
        <w:contextualSpacing/>
        <w:rPr>
          <w:sz w:val="28"/>
          <w:szCs w:val="28"/>
        </w:rPr>
      </w:pPr>
      <w:r w:rsidRPr="00632776">
        <w:rPr>
          <w:color w:val="000000"/>
          <w:sz w:val="28"/>
          <w:szCs w:val="28"/>
        </w:rPr>
        <w:t xml:space="preserve">Dear </w:t>
      </w:r>
      <w:r w:rsidRPr="00632776">
        <w:rPr>
          <w:b/>
          <w:bCs/>
          <w:color w:val="000000"/>
          <w:sz w:val="28"/>
          <w:szCs w:val="28"/>
        </w:rPr>
        <w:t>[Representative/Senator] [Last Name]</w:t>
      </w:r>
      <w:r w:rsidRPr="00632776">
        <w:rPr>
          <w:color w:val="000000"/>
          <w:sz w:val="28"/>
          <w:szCs w:val="28"/>
        </w:rPr>
        <w:t xml:space="preserve">, </w:t>
      </w:r>
    </w:p>
    <w:p w14:paraId="7E615FC4" w14:textId="77777777" w:rsidR="00632776" w:rsidRPr="00632776" w:rsidRDefault="00632776" w:rsidP="00632776">
      <w:pPr>
        <w:spacing w:line="240" w:lineRule="auto"/>
        <w:contextualSpacing/>
        <w:rPr>
          <w:sz w:val="28"/>
          <w:szCs w:val="28"/>
        </w:rPr>
      </w:pPr>
      <w:r w:rsidRPr="00632776">
        <w:rPr>
          <w:color w:val="000000"/>
          <w:sz w:val="28"/>
          <w:szCs w:val="28"/>
        </w:rPr>
        <w:t xml:space="preserve">I am writing as a constituent from [City/County] to encourage state investment in fetal alcohol spectrum disorder (FASD) services as part of upcoming budget decisions. </w:t>
      </w:r>
    </w:p>
    <w:p w14:paraId="78A3D2BE" w14:textId="77777777" w:rsidR="00632776" w:rsidRDefault="00632776" w:rsidP="00632776">
      <w:pPr>
        <w:spacing w:line="240" w:lineRule="auto"/>
        <w:contextualSpacing/>
        <w:rPr>
          <w:color w:val="000000"/>
          <w:sz w:val="28"/>
          <w:szCs w:val="28"/>
        </w:rPr>
      </w:pPr>
      <w:r w:rsidRPr="00632776">
        <w:rPr>
          <w:color w:val="000000"/>
          <w:sz w:val="28"/>
          <w:szCs w:val="28"/>
        </w:rPr>
        <w:lastRenderedPageBreak/>
        <w:t xml:space="preserve">Recent federal action through the SUPPORT Reauthorization Act creates new opportunity and guidance for states to strengthen FASD-related systems. However, without state-level funding and implementation, families will continue to fall through the cracks. </w:t>
      </w:r>
    </w:p>
    <w:p w14:paraId="72C247E9" w14:textId="77777777" w:rsidR="00632776" w:rsidRPr="00632776" w:rsidRDefault="00632776" w:rsidP="00632776">
      <w:pPr>
        <w:spacing w:line="240" w:lineRule="auto"/>
        <w:contextualSpacing/>
        <w:rPr>
          <w:sz w:val="28"/>
          <w:szCs w:val="28"/>
        </w:rPr>
      </w:pPr>
    </w:p>
    <w:p w14:paraId="3FD8BCA2" w14:textId="77777777" w:rsidR="00632776" w:rsidRDefault="00632776" w:rsidP="00632776">
      <w:pPr>
        <w:spacing w:line="240" w:lineRule="auto"/>
        <w:contextualSpacing/>
        <w:rPr>
          <w:color w:val="000000"/>
          <w:sz w:val="28"/>
          <w:szCs w:val="28"/>
        </w:rPr>
      </w:pPr>
      <w:r w:rsidRPr="00632776">
        <w:rPr>
          <w:color w:val="000000"/>
          <w:sz w:val="28"/>
          <w:szCs w:val="28"/>
        </w:rPr>
        <w:t xml:space="preserve">I am asking you to support: </w:t>
      </w:r>
    </w:p>
    <w:p w14:paraId="16EA9E2D" w14:textId="77777777" w:rsidR="00632776" w:rsidRPr="00632776" w:rsidRDefault="00632776" w:rsidP="00632776">
      <w:pPr>
        <w:spacing w:line="240" w:lineRule="auto"/>
        <w:contextualSpacing/>
        <w:rPr>
          <w:sz w:val="28"/>
          <w:szCs w:val="28"/>
        </w:rPr>
      </w:pPr>
    </w:p>
    <w:p w14:paraId="78C96532" w14:textId="77777777" w:rsidR="00632776" w:rsidRPr="00632776" w:rsidRDefault="00632776" w:rsidP="00632776">
      <w:pPr>
        <w:pStyle w:val="ListParagraph"/>
        <w:numPr>
          <w:ilvl w:val="0"/>
          <w:numId w:val="3"/>
        </w:numPr>
        <w:spacing w:line="240" w:lineRule="auto"/>
        <w:rPr>
          <w:sz w:val="28"/>
          <w:szCs w:val="28"/>
        </w:rPr>
      </w:pPr>
      <w:r w:rsidRPr="00632776">
        <w:rPr>
          <w:color w:val="000000"/>
          <w:sz w:val="28"/>
          <w:szCs w:val="28"/>
        </w:rPr>
        <w:t xml:space="preserve">Appropriations for FASD screening, diagnosis, and navigation </w:t>
      </w:r>
    </w:p>
    <w:p w14:paraId="613C20E7" w14:textId="41C2DBF2" w:rsidR="00632776" w:rsidRPr="00632776" w:rsidRDefault="00632776" w:rsidP="00632776">
      <w:pPr>
        <w:pStyle w:val="ListParagraph"/>
        <w:numPr>
          <w:ilvl w:val="0"/>
          <w:numId w:val="3"/>
        </w:numPr>
        <w:spacing w:line="240" w:lineRule="auto"/>
        <w:rPr>
          <w:sz w:val="28"/>
          <w:szCs w:val="28"/>
        </w:rPr>
      </w:pPr>
      <w:r w:rsidRPr="00632776">
        <w:rPr>
          <w:color w:val="000000"/>
          <w:sz w:val="28"/>
          <w:szCs w:val="28"/>
        </w:rPr>
        <w:t>Cross-agency coordination between health, education, child welfare, and justice</w:t>
      </w:r>
    </w:p>
    <w:p w14:paraId="5AC733EE" w14:textId="77777777" w:rsidR="00632776" w:rsidRPr="00632776" w:rsidRDefault="00632776" w:rsidP="00632776">
      <w:pPr>
        <w:pStyle w:val="ListParagraph"/>
        <w:numPr>
          <w:ilvl w:val="0"/>
          <w:numId w:val="3"/>
        </w:numPr>
        <w:spacing w:line="240" w:lineRule="auto"/>
        <w:rPr>
          <w:sz w:val="28"/>
          <w:szCs w:val="28"/>
        </w:rPr>
      </w:pPr>
      <w:r w:rsidRPr="00632776">
        <w:rPr>
          <w:color w:val="000000"/>
          <w:sz w:val="28"/>
          <w:szCs w:val="28"/>
        </w:rPr>
        <w:t xml:space="preserve">Evidence-based, lifespan services that reduce long-term costs and improve outcomes </w:t>
      </w:r>
    </w:p>
    <w:p w14:paraId="27200E86" w14:textId="77777777" w:rsidR="00632776" w:rsidRPr="00632776" w:rsidRDefault="00632776" w:rsidP="00632776">
      <w:pPr>
        <w:spacing w:line="240" w:lineRule="auto"/>
        <w:contextualSpacing/>
        <w:rPr>
          <w:sz w:val="28"/>
          <w:szCs w:val="28"/>
        </w:rPr>
      </w:pPr>
      <w:r w:rsidRPr="00632776">
        <w:rPr>
          <w:color w:val="000000"/>
          <w:sz w:val="28"/>
          <w:szCs w:val="28"/>
        </w:rPr>
        <w:t xml:space="preserve">I would appreciate learning how FASD is being considered in this year’s budget and what opportunities exist for constituent input. </w:t>
      </w:r>
    </w:p>
    <w:p w14:paraId="13D9F516" w14:textId="77777777" w:rsidR="00632776" w:rsidRDefault="00632776" w:rsidP="00632776">
      <w:pPr>
        <w:spacing w:line="240" w:lineRule="auto"/>
        <w:contextualSpacing/>
        <w:rPr>
          <w:color w:val="000000"/>
          <w:sz w:val="28"/>
          <w:szCs w:val="28"/>
        </w:rPr>
      </w:pPr>
      <w:r w:rsidRPr="00632776">
        <w:rPr>
          <w:color w:val="000000"/>
          <w:sz w:val="28"/>
          <w:szCs w:val="28"/>
        </w:rPr>
        <w:t xml:space="preserve">Thank you for your leadership and attention to this issue. </w:t>
      </w:r>
    </w:p>
    <w:p w14:paraId="26D3E7CF" w14:textId="77777777" w:rsidR="00632776" w:rsidRPr="00632776" w:rsidRDefault="00632776" w:rsidP="00632776">
      <w:pPr>
        <w:spacing w:line="240" w:lineRule="auto"/>
        <w:contextualSpacing/>
        <w:rPr>
          <w:sz w:val="28"/>
          <w:szCs w:val="28"/>
        </w:rPr>
      </w:pPr>
    </w:p>
    <w:p w14:paraId="2B9C0EA2" w14:textId="77777777" w:rsidR="00632776" w:rsidRDefault="00632776" w:rsidP="00632776">
      <w:pPr>
        <w:spacing w:line="240" w:lineRule="auto"/>
        <w:contextualSpacing/>
        <w:rPr>
          <w:color w:val="000000"/>
          <w:sz w:val="28"/>
          <w:szCs w:val="28"/>
        </w:rPr>
      </w:pPr>
      <w:r w:rsidRPr="00632776">
        <w:rPr>
          <w:color w:val="000000"/>
          <w:sz w:val="28"/>
          <w:szCs w:val="28"/>
        </w:rPr>
        <w:t xml:space="preserve">Best regards, </w:t>
      </w:r>
    </w:p>
    <w:p w14:paraId="441D9DA4" w14:textId="77777777" w:rsidR="00632776" w:rsidRPr="00632776" w:rsidRDefault="00632776" w:rsidP="00632776">
      <w:pPr>
        <w:spacing w:line="240" w:lineRule="auto"/>
        <w:contextualSpacing/>
        <w:rPr>
          <w:sz w:val="28"/>
          <w:szCs w:val="28"/>
        </w:rPr>
      </w:pPr>
    </w:p>
    <w:p w14:paraId="1CEA14D3" w14:textId="77777777" w:rsidR="00632776" w:rsidRPr="00632776" w:rsidRDefault="00632776" w:rsidP="00632776">
      <w:pPr>
        <w:spacing w:line="240" w:lineRule="auto"/>
        <w:contextualSpacing/>
        <w:rPr>
          <w:sz w:val="28"/>
          <w:szCs w:val="28"/>
        </w:rPr>
      </w:pPr>
      <w:r w:rsidRPr="00632776">
        <w:rPr>
          <w:b/>
          <w:bCs/>
          <w:color w:val="000000"/>
          <w:sz w:val="28"/>
          <w:szCs w:val="28"/>
        </w:rPr>
        <w:t>[Name] </w:t>
      </w:r>
    </w:p>
    <w:p w14:paraId="5B2DB06D" w14:textId="77777777" w:rsidR="00632776" w:rsidRPr="00632776" w:rsidRDefault="00632776" w:rsidP="00632776">
      <w:pPr>
        <w:spacing w:line="240" w:lineRule="auto"/>
        <w:contextualSpacing/>
        <w:rPr>
          <w:sz w:val="28"/>
          <w:szCs w:val="28"/>
        </w:rPr>
      </w:pPr>
      <w:r w:rsidRPr="00632776">
        <w:rPr>
          <w:b/>
          <w:bCs/>
          <w:color w:val="000000"/>
          <w:sz w:val="28"/>
          <w:szCs w:val="28"/>
        </w:rPr>
        <w:t>[City/Zip Code] </w:t>
      </w:r>
    </w:p>
    <w:p w14:paraId="02D63445" w14:textId="77777777" w:rsidR="00632776" w:rsidRDefault="00632776" w:rsidP="00632776">
      <w:pPr>
        <w:spacing w:line="240" w:lineRule="auto"/>
        <w:contextualSpacing/>
        <w:rPr>
          <w:b/>
          <w:bCs/>
          <w:color w:val="000000"/>
          <w:sz w:val="28"/>
          <w:szCs w:val="28"/>
        </w:rPr>
      </w:pPr>
      <w:r w:rsidRPr="00632776">
        <w:rPr>
          <w:b/>
          <w:bCs/>
          <w:color w:val="000000"/>
          <w:sz w:val="28"/>
          <w:szCs w:val="28"/>
        </w:rPr>
        <w:t xml:space="preserve">[Phone or Email] </w:t>
      </w:r>
    </w:p>
    <w:p w14:paraId="035E4DCE" w14:textId="77777777" w:rsidR="00632776" w:rsidRDefault="00632776" w:rsidP="00632776">
      <w:pPr>
        <w:spacing w:line="240" w:lineRule="auto"/>
        <w:contextualSpacing/>
        <w:rPr>
          <w:b/>
          <w:bCs/>
          <w:color w:val="000000"/>
          <w:sz w:val="28"/>
          <w:szCs w:val="28"/>
        </w:rPr>
      </w:pPr>
    </w:p>
    <w:p w14:paraId="0AB6D30C" w14:textId="77777777" w:rsidR="00632776" w:rsidRDefault="00632776" w:rsidP="00632776">
      <w:pPr>
        <w:spacing w:line="240" w:lineRule="auto"/>
        <w:contextualSpacing/>
        <w:rPr>
          <w:b/>
          <w:bCs/>
          <w:sz w:val="28"/>
          <w:szCs w:val="28"/>
        </w:rPr>
      </w:pPr>
      <w:r w:rsidRPr="00632776">
        <w:rPr>
          <w:b/>
          <w:bCs/>
          <w:sz w:val="28"/>
          <w:szCs w:val="28"/>
        </w:rPr>
        <w:t>Email to State Agency</w:t>
      </w:r>
    </w:p>
    <w:p w14:paraId="43D64E66" w14:textId="77777777" w:rsidR="00632776" w:rsidRPr="00632776" w:rsidRDefault="00632776" w:rsidP="00632776">
      <w:pPr>
        <w:spacing w:line="240" w:lineRule="auto"/>
        <w:contextualSpacing/>
        <w:rPr>
          <w:sz w:val="28"/>
          <w:szCs w:val="28"/>
        </w:rPr>
      </w:pPr>
    </w:p>
    <w:p w14:paraId="22CB1FB8" w14:textId="77777777" w:rsidR="00632776" w:rsidRDefault="00632776" w:rsidP="00632776">
      <w:pPr>
        <w:spacing w:line="240" w:lineRule="auto"/>
        <w:contextualSpacing/>
        <w:rPr>
          <w:i/>
          <w:iCs/>
          <w:sz w:val="28"/>
          <w:szCs w:val="28"/>
        </w:rPr>
      </w:pPr>
      <w:r w:rsidRPr="00632776">
        <w:rPr>
          <w:i/>
          <w:iCs/>
          <w:sz w:val="28"/>
          <w:szCs w:val="28"/>
        </w:rPr>
        <w:t>Health, Education, Human Services, Justice</w:t>
      </w:r>
    </w:p>
    <w:p w14:paraId="4F103212" w14:textId="77777777" w:rsidR="00632776" w:rsidRPr="00632776" w:rsidRDefault="00632776" w:rsidP="00632776">
      <w:pPr>
        <w:spacing w:line="240" w:lineRule="auto"/>
        <w:contextualSpacing/>
        <w:rPr>
          <w:sz w:val="28"/>
          <w:szCs w:val="28"/>
        </w:rPr>
      </w:pPr>
    </w:p>
    <w:p w14:paraId="658C9DB3" w14:textId="77777777" w:rsidR="00632776" w:rsidRDefault="00632776" w:rsidP="00632776">
      <w:pPr>
        <w:spacing w:line="240" w:lineRule="auto"/>
        <w:contextualSpacing/>
        <w:rPr>
          <w:sz w:val="28"/>
          <w:szCs w:val="28"/>
        </w:rPr>
      </w:pPr>
      <w:r w:rsidRPr="00632776">
        <w:rPr>
          <w:sz w:val="28"/>
          <w:szCs w:val="28"/>
        </w:rPr>
        <w:t>Subject: FASD Services and State Implementation Opportunities</w:t>
      </w:r>
    </w:p>
    <w:p w14:paraId="1358CDDD" w14:textId="77777777" w:rsidR="00632776" w:rsidRPr="00632776" w:rsidRDefault="00632776" w:rsidP="00632776">
      <w:pPr>
        <w:spacing w:line="240" w:lineRule="auto"/>
        <w:contextualSpacing/>
        <w:rPr>
          <w:sz w:val="28"/>
          <w:szCs w:val="28"/>
        </w:rPr>
      </w:pPr>
    </w:p>
    <w:p w14:paraId="5E8ABD48" w14:textId="77777777" w:rsidR="00632776" w:rsidRDefault="00632776" w:rsidP="00632776">
      <w:pPr>
        <w:spacing w:line="240" w:lineRule="auto"/>
        <w:contextualSpacing/>
        <w:rPr>
          <w:sz w:val="28"/>
          <w:szCs w:val="28"/>
        </w:rPr>
      </w:pPr>
      <w:r w:rsidRPr="00632776">
        <w:rPr>
          <w:sz w:val="28"/>
          <w:szCs w:val="28"/>
        </w:rPr>
        <w:t>Dear</w:t>
      </w:r>
      <w:r w:rsidRPr="00632776">
        <w:rPr>
          <w:b/>
          <w:bCs/>
          <w:sz w:val="28"/>
          <w:szCs w:val="28"/>
        </w:rPr>
        <w:t xml:space="preserve"> [Director/Program Manager Name]</w:t>
      </w:r>
      <w:r w:rsidRPr="00632776">
        <w:rPr>
          <w:sz w:val="28"/>
          <w:szCs w:val="28"/>
        </w:rPr>
        <w:t>,</w:t>
      </w:r>
    </w:p>
    <w:p w14:paraId="7D25D2A5" w14:textId="77777777" w:rsidR="00632776" w:rsidRPr="00632776" w:rsidRDefault="00632776" w:rsidP="00632776">
      <w:pPr>
        <w:spacing w:line="240" w:lineRule="auto"/>
        <w:contextualSpacing/>
        <w:rPr>
          <w:sz w:val="28"/>
          <w:szCs w:val="28"/>
        </w:rPr>
      </w:pPr>
    </w:p>
    <w:p w14:paraId="0B8C6A85" w14:textId="77777777" w:rsidR="00632776" w:rsidRPr="00632776" w:rsidRDefault="00632776" w:rsidP="00632776">
      <w:pPr>
        <w:spacing w:line="240" w:lineRule="auto"/>
        <w:contextualSpacing/>
        <w:rPr>
          <w:sz w:val="28"/>
          <w:szCs w:val="28"/>
        </w:rPr>
      </w:pPr>
      <w:r w:rsidRPr="00632776">
        <w:rPr>
          <w:sz w:val="28"/>
          <w:szCs w:val="28"/>
        </w:rPr>
        <w:t xml:space="preserve">My name is </w:t>
      </w:r>
      <w:r w:rsidRPr="00632776">
        <w:rPr>
          <w:b/>
          <w:bCs/>
          <w:sz w:val="28"/>
          <w:szCs w:val="28"/>
        </w:rPr>
        <w:t>[Name]</w:t>
      </w:r>
      <w:r w:rsidRPr="00632776">
        <w:rPr>
          <w:sz w:val="28"/>
          <w:szCs w:val="28"/>
        </w:rPr>
        <w:t xml:space="preserve">, and I am a </w:t>
      </w:r>
      <w:r w:rsidRPr="00632776">
        <w:rPr>
          <w:b/>
          <w:bCs/>
          <w:sz w:val="28"/>
          <w:szCs w:val="28"/>
        </w:rPr>
        <w:t>[parent/caregiver/person with FASD/professional]</w:t>
      </w:r>
      <w:r w:rsidRPr="00632776">
        <w:rPr>
          <w:sz w:val="28"/>
          <w:szCs w:val="28"/>
        </w:rPr>
        <w:t xml:space="preserve"> living in </w:t>
      </w:r>
      <w:r w:rsidRPr="00632776">
        <w:rPr>
          <w:b/>
          <w:bCs/>
          <w:sz w:val="28"/>
          <w:szCs w:val="28"/>
        </w:rPr>
        <w:t>[City/County]</w:t>
      </w:r>
      <w:r w:rsidRPr="00632776">
        <w:rPr>
          <w:sz w:val="28"/>
          <w:szCs w:val="28"/>
        </w:rPr>
        <w:t xml:space="preserve">. I’m reaching out to ask how your agency is planning to address fetal alcohol spectrum disorders (FASD) following recent federal action. </w:t>
      </w:r>
    </w:p>
    <w:p w14:paraId="24DF315B" w14:textId="77777777" w:rsidR="00632776" w:rsidRDefault="00632776" w:rsidP="00632776">
      <w:pPr>
        <w:spacing w:line="240" w:lineRule="auto"/>
        <w:contextualSpacing/>
        <w:rPr>
          <w:sz w:val="28"/>
          <w:szCs w:val="28"/>
        </w:rPr>
      </w:pPr>
      <w:r w:rsidRPr="00632776">
        <w:rPr>
          <w:sz w:val="28"/>
          <w:szCs w:val="28"/>
        </w:rPr>
        <w:t xml:space="preserve">The new federal recognition of FASD creates an opportunity for states to strengthen screening, services, and cross-system coordination. From living </w:t>
      </w:r>
      <w:r w:rsidRPr="00632776">
        <w:rPr>
          <w:sz w:val="28"/>
          <w:szCs w:val="28"/>
        </w:rPr>
        <w:lastRenderedPageBreak/>
        <w:t xml:space="preserve">experience, I can share that families in our state face ongoing challenges related to </w:t>
      </w:r>
      <w:r w:rsidRPr="00632776">
        <w:rPr>
          <w:b/>
          <w:bCs/>
          <w:sz w:val="28"/>
          <w:szCs w:val="28"/>
        </w:rPr>
        <w:t>[diagnosis, access to services, education supports, adult services, justice involvement—customize]</w:t>
      </w:r>
      <w:r w:rsidRPr="00632776">
        <w:rPr>
          <w:sz w:val="28"/>
          <w:szCs w:val="28"/>
        </w:rPr>
        <w:t xml:space="preserve">. </w:t>
      </w:r>
    </w:p>
    <w:p w14:paraId="6B44B209" w14:textId="77777777" w:rsidR="00632776" w:rsidRPr="00632776" w:rsidRDefault="00632776" w:rsidP="00632776">
      <w:pPr>
        <w:spacing w:line="240" w:lineRule="auto"/>
        <w:contextualSpacing/>
        <w:rPr>
          <w:sz w:val="28"/>
          <w:szCs w:val="28"/>
        </w:rPr>
      </w:pPr>
    </w:p>
    <w:p w14:paraId="21753D03" w14:textId="77777777" w:rsidR="00632776" w:rsidRPr="00632776" w:rsidRDefault="00632776" w:rsidP="00632776">
      <w:pPr>
        <w:spacing w:line="240" w:lineRule="auto"/>
        <w:contextualSpacing/>
        <w:rPr>
          <w:sz w:val="28"/>
          <w:szCs w:val="28"/>
        </w:rPr>
      </w:pPr>
      <w:r w:rsidRPr="00632776">
        <w:rPr>
          <w:sz w:val="28"/>
          <w:szCs w:val="28"/>
        </w:rPr>
        <w:t xml:space="preserve">I am interested in learning: </w:t>
      </w:r>
    </w:p>
    <w:p w14:paraId="29B26479" w14:textId="77777777" w:rsidR="00632776" w:rsidRPr="00632776" w:rsidRDefault="00632776" w:rsidP="00632776">
      <w:pPr>
        <w:numPr>
          <w:ilvl w:val="0"/>
          <w:numId w:val="4"/>
        </w:numPr>
        <w:spacing w:line="240" w:lineRule="auto"/>
        <w:contextualSpacing/>
        <w:rPr>
          <w:sz w:val="28"/>
          <w:szCs w:val="28"/>
        </w:rPr>
      </w:pPr>
      <w:r w:rsidRPr="00632776">
        <w:rPr>
          <w:sz w:val="28"/>
          <w:szCs w:val="28"/>
        </w:rPr>
        <w:t xml:space="preserve">Whether FASD is part of your agency’s current planning </w:t>
      </w:r>
    </w:p>
    <w:p w14:paraId="3BC53B44" w14:textId="77777777" w:rsidR="00632776" w:rsidRPr="00632776" w:rsidRDefault="00632776" w:rsidP="00632776">
      <w:pPr>
        <w:numPr>
          <w:ilvl w:val="0"/>
          <w:numId w:val="4"/>
        </w:numPr>
        <w:spacing w:line="240" w:lineRule="auto"/>
        <w:contextualSpacing/>
        <w:rPr>
          <w:sz w:val="28"/>
          <w:szCs w:val="28"/>
        </w:rPr>
      </w:pPr>
      <w:r w:rsidRPr="00632776">
        <w:rPr>
          <w:sz w:val="28"/>
          <w:szCs w:val="28"/>
        </w:rPr>
        <w:t xml:space="preserve">What funding or pilot opportunities may exist </w:t>
      </w:r>
    </w:p>
    <w:p w14:paraId="187F7A38" w14:textId="77777777" w:rsidR="00632776" w:rsidRDefault="00632776" w:rsidP="00632776">
      <w:pPr>
        <w:numPr>
          <w:ilvl w:val="0"/>
          <w:numId w:val="4"/>
        </w:numPr>
        <w:spacing w:line="240" w:lineRule="auto"/>
        <w:contextualSpacing/>
        <w:rPr>
          <w:sz w:val="28"/>
          <w:szCs w:val="28"/>
        </w:rPr>
      </w:pPr>
      <w:r w:rsidRPr="00632776">
        <w:rPr>
          <w:sz w:val="28"/>
          <w:szCs w:val="28"/>
        </w:rPr>
        <w:t xml:space="preserve">How people with living experience can provide input </w:t>
      </w:r>
    </w:p>
    <w:p w14:paraId="4BC30EB6" w14:textId="77777777" w:rsidR="00632776" w:rsidRPr="00632776" w:rsidRDefault="00632776" w:rsidP="00632776">
      <w:pPr>
        <w:numPr>
          <w:ilvl w:val="0"/>
          <w:numId w:val="4"/>
        </w:numPr>
        <w:spacing w:line="240" w:lineRule="auto"/>
        <w:contextualSpacing/>
        <w:rPr>
          <w:sz w:val="28"/>
          <w:szCs w:val="28"/>
        </w:rPr>
      </w:pPr>
    </w:p>
    <w:p w14:paraId="6D807A00" w14:textId="77777777" w:rsidR="00632776" w:rsidRDefault="00632776" w:rsidP="00632776">
      <w:pPr>
        <w:spacing w:line="240" w:lineRule="auto"/>
        <w:contextualSpacing/>
        <w:rPr>
          <w:sz w:val="28"/>
          <w:szCs w:val="28"/>
        </w:rPr>
      </w:pPr>
      <w:r w:rsidRPr="00632776">
        <w:rPr>
          <w:sz w:val="28"/>
          <w:szCs w:val="28"/>
        </w:rPr>
        <w:t xml:space="preserve">I would welcome the chance to </w:t>
      </w:r>
      <w:proofErr w:type="gramStart"/>
      <w:r w:rsidRPr="00632776">
        <w:rPr>
          <w:sz w:val="28"/>
          <w:szCs w:val="28"/>
        </w:rPr>
        <w:t>connect</w:t>
      </w:r>
      <w:proofErr w:type="gramEnd"/>
      <w:r w:rsidRPr="00632776">
        <w:rPr>
          <w:sz w:val="28"/>
          <w:szCs w:val="28"/>
        </w:rPr>
        <w:t xml:space="preserve"> or be directed to the appropriate staff member working on this issue. </w:t>
      </w:r>
    </w:p>
    <w:p w14:paraId="5C9E6C64" w14:textId="77777777" w:rsidR="00632776" w:rsidRPr="00632776" w:rsidRDefault="00632776" w:rsidP="00632776">
      <w:pPr>
        <w:spacing w:line="240" w:lineRule="auto"/>
        <w:contextualSpacing/>
        <w:rPr>
          <w:sz w:val="28"/>
          <w:szCs w:val="28"/>
        </w:rPr>
      </w:pPr>
    </w:p>
    <w:p w14:paraId="74D55306" w14:textId="77777777" w:rsidR="00632776" w:rsidRDefault="00632776" w:rsidP="00632776">
      <w:pPr>
        <w:spacing w:line="240" w:lineRule="auto"/>
        <w:contextualSpacing/>
        <w:rPr>
          <w:sz w:val="28"/>
          <w:szCs w:val="28"/>
        </w:rPr>
      </w:pPr>
      <w:r w:rsidRPr="00632776">
        <w:rPr>
          <w:sz w:val="28"/>
          <w:szCs w:val="28"/>
        </w:rPr>
        <w:t xml:space="preserve">Thank you for your time and for the work you do for our state. </w:t>
      </w:r>
    </w:p>
    <w:p w14:paraId="597A1D20" w14:textId="77777777" w:rsidR="00632776" w:rsidRPr="00632776" w:rsidRDefault="00632776" w:rsidP="00632776">
      <w:pPr>
        <w:spacing w:line="240" w:lineRule="auto"/>
        <w:contextualSpacing/>
        <w:rPr>
          <w:sz w:val="28"/>
          <w:szCs w:val="28"/>
        </w:rPr>
      </w:pPr>
    </w:p>
    <w:p w14:paraId="36DF054A" w14:textId="77777777" w:rsidR="00632776" w:rsidRDefault="00632776" w:rsidP="00632776">
      <w:pPr>
        <w:spacing w:line="240" w:lineRule="auto"/>
        <w:contextualSpacing/>
        <w:rPr>
          <w:sz w:val="28"/>
          <w:szCs w:val="28"/>
        </w:rPr>
      </w:pPr>
      <w:r w:rsidRPr="00632776">
        <w:rPr>
          <w:sz w:val="28"/>
          <w:szCs w:val="28"/>
        </w:rPr>
        <w:t xml:space="preserve">Sincerely, </w:t>
      </w:r>
    </w:p>
    <w:p w14:paraId="1D8857CA" w14:textId="77777777" w:rsidR="00632776" w:rsidRPr="00632776" w:rsidRDefault="00632776" w:rsidP="00632776">
      <w:pPr>
        <w:spacing w:line="240" w:lineRule="auto"/>
        <w:contextualSpacing/>
        <w:rPr>
          <w:sz w:val="28"/>
          <w:szCs w:val="28"/>
        </w:rPr>
      </w:pPr>
    </w:p>
    <w:p w14:paraId="24DAC851" w14:textId="77777777" w:rsidR="00632776" w:rsidRPr="00632776" w:rsidRDefault="00632776" w:rsidP="00632776">
      <w:pPr>
        <w:spacing w:line="240" w:lineRule="auto"/>
        <w:contextualSpacing/>
        <w:rPr>
          <w:sz w:val="28"/>
          <w:szCs w:val="28"/>
        </w:rPr>
      </w:pPr>
      <w:r w:rsidRPr="00632776">
        <w:rPr>
          <w:b/>
          <w:bCs/>
          <w:sz w:val="28"/>
          <w:szCs w:val="28"/>
        </w:rPr>
        <w:t>[Name] </w:t>
      </w:r>
    </w:p>
    <w:p w14:paraId="26D8A09E" w14:textId="77777777" w:rsidR="00632776" w:rsidRPr="00632776" w:rsidRDefault="00632776" w:rsidP="00632776">
      <w:pPr>
        <w:spacing w:line="240" w:lineRule="auto"/>
        <w:contextualSpacing/>
        <w:rPr>
          <w:sz w:val="28"/>
          <w:szCs w:val="28"/>
        </w:rPr>
      </w:pPr>
    </w:p>
    <w:p w14:paraId="061C4BA6" w14:textId="77777777" w:rsidR="007750CC" w:rsidRDefault="007750CC"/>
    <w:p w14:paraId="6F612F12" w14:textId="77777777" w:rsidR="00632776" w:rsidRPr="00632776" w:rsidRDefault="00632776" w:rsidP="00632776">
      <w:r w:rsidRPr="00632776">
        <w:rPr>
          <w:b/>
          <w:bCs/>
        </w:rPr>
        <w:t>Email to Federal Member of Congress</w:t>
      </w:r>
    </w:p>
    <w:p w14:paraId="7E57C750" w14:textId="77777777" w:rsidR="00632776" w:rsidRPr="00632776" w:rsidRDefault="00632776" w:rsidP="00632776">
      <w:r w:rsidRPr="00632776">
        <w:rPr>
          <w:b/>
          <w:bCs/>
        </w:rPr>
        <w:t>on Appropriations Committee</w:t>
      </w:r>
    </w:p>
    <w:p w14:paraId="088638FC" w14:textId="77777777" w:rsidR="00632776" w:rsidRPr="00632776" w:rsidRDefault="00632776" w:rsidP="00632776">
      <w:r w:rsidRPr="00632776">
        <w:t>Subject: Constituent Meeting Request re: FASD Respect Act Program Appropriations</w:t>
      </w:r>
    </w:p>
    <w:p w14:paraId="2044C4D6" w14:textId="77777777" w:rsidR="00632776" w:rsidRPr="00632776" w:rsidRDefault="00632776" w:rsidP="00632776">
      <w:r w:rsidRPr="00632776">
        <w:t>Dear</w:t>
      </w:r>
      <w:r w:rsidRPr="00632776">
        <w:rPr>
          <w:b/>
          <w:bCs/>
        </w:rPr>
        <w:t xml:space="preserve"> [Senator/Representative] [Last Name] OR [Staffer Name]</w:t>
      </w:r>
      <w:r w:rsidRPr="00632776">
        <w:t>,</w:t>
      </w:r>
    </w:p>
    <w:p w14:paraId="093FFC72" w14:textId="77777777" w:rsidR="00632776" w:rsidRPr="00632776" w:rsidRDefault="00632776" w:rsidP="00632776">
      <w:r w:rsidRPr="00632776">
        <w:t xml:space="preserve">My name is </w:t>
      </w:r>
      <w:r w:rsidRPr="00632776">
        <w:rPr>
          <w:b/>
          <w:bCs/>
        </w:rPr>
        <w:t>[Name]</w:t>
      </w:r>
      <w:r w:rsidRPr="00632776">
        <w:t xml:space="preserve">, and I am a constituent from </w:t>
      </w:r>
      <w:r w:rsidRPr="00632776">
        <w:rPr>
          <w:b/>
          <w:bCs/>
        </w:rPr>
        <w:t>[City, State or District]</w:t>
      </w:r>
      <w:r w:rsidRPr="00632776">
        <w:t xml:space="preserve"> and a </w:t>
      </w:r>
      <w:r w:rsidRPr="00632776">
        <w:rPr>
          <w:b/>
          <w:bCs/>
        </w:rPr>
        <w:t>[parent/caregiver/person with FASD/professional]</w:t>
      </w:r>
      <w:r w:rsidRPr="00632776">
        <w:t>. I am writing to request a meeting with your appropriations staff to discuss FY27 appropriations for the FASD provisions authorized in the SUPPORT Reauthorization Act.</w:t>
      </w:r>
    </w:p>
    <w:p w14:paraId="76C44574" w14:textId="77777777" w:rsidR="00632776" w:rsidRPr="00632776" w:rsidRDefault="00632776" w:rsidP="00632776">
      <w:r w:rsidRPr="00632776">
        <w:t>The FASD Respect Act provisions created important federal authority to strengthen or update prevention, screening, services, and cross-system coordination for individuals with fetal alcohol spectrum disorders (FASD). It also allows states to begin examining how they address FASD, letting them make their existing systems more effective and efficient. Appropriations above the authorized $12.5 million will allow this to happen in our state and across the country.</w:t>
      </w:r>
    </w:p>
    <w:p w14:paraId="62A95B24" w14:textId="77777777" w:rsidR="00632776" w:rsidRPr="00632776" w:rsidRDefault="00632776" w:rsidP="00632776">
      <w:r w:rsidRPr="00632776">
        <w:lastRenderedPageBreak/>
        <w:t>We would welcome the opportunity to discuss this further, and to provide data on how the FASD supports and services that were recently authorized will lead to long-term cost savings and better outcomes for people with FASD. I would be happy to help coordinate scheduling and I look forward to hearing from you.</w:t>
      </w:r>
    </w:p>
    <w:p w14:paraId="161A526A" w14:textId="77777777" w:rsidR="00632776" w:rsidRPr="00632776" w:rsidRDefault="00632776" w:rsidP="00632776">
      <w:r w:rsidRPr="00632776">
        <w:t xml:space="preserve">Thank you for your time and for the work you do for our state. </w:t>
      </w:r>
    </w:p>
    <w:p w14:paraId="0AD87A49" w14:textId="77777777" w:rsidR="00632776" w:rsidRPr="00632776" w:rsidRDefault="00632776" w:rsidP="00632776">
      <w:r w:rsidRPr="00632776">
        <w:t xml:space="preserve">Sincerely, </w:t>
      </w:r>
    </w:p>
    <w:p w14:paraId="2DD80AD4" w14:textId="77777777" w:rsidR="00632776" w:rsidRPr="00632776" w:rsidRDefault="00632776" w:rsidP="00632776">
      <w:r w:rsidRPr="00632776">
        <w:rPr>
          <w:b/>
          <w:bCs/>
        </w:rPr>
        <w:t>[Name] </w:t>
      </w:r>
    </w:p>
    <w:p w14:paraId="1CCA061F" w14:textId="77777777" w:rsidR="00632776" w:rsidRDefault="00632776"/>
    <w:p w14:paraId="08A5FC30" w14:textId="77777777" w:rsidR="00632776" w:rsidRDefault="00632776"/>
    <w:p w14:paraId="40278117" w14:textId="77777777" w:rsidR="00632776" w:rsidRDefault="00632776"/>
    <w:p w14:paraId="25B6DBC0" w14:textId="77777777" w:rsidR="00632776" w:rsidRDefault="00632776"/>
    <w:p w14:paraId="33133F2C" w14:textId="77777777" w:rsidR="00632776" w:rsidRPr="00632776" w:rsidRDefault="00632776" w:rsidP="00632776">
      <w:r w:rsidRPr="00632776">
        <w:rPr>
          <w:b/>
          <w:bCs/>
        </w:rPr>
        <w:t>Call Scripts</w:t>
      </w:r>
    </w:p>
    <w:p w14:paraId="046B55CD" w14:textId="77777777" w:rsidR="00632776" w:rsidRPr="00632776" w:rsidRDefault="00632776" w:rsidP="00632776">
      <w:pPr>
        <w:rPr>
          <w:b/>
          <w:bCs/>
        </w:rPr>
      </w:pPr>
      <w:r w:rsidRPr="00632776">
        <w:rPr>
          <w:b/>
          <w:bCs/>
        </w:rPr>
        <w:t>State Legislator Office (1-2 minutes)</w:t>
      </w:r>
    </w:p>
    <w:p w14:paraId="24C752A5" w14:textId="77777777" w:rsidR="00632776" w:rsidRPr="00632776" w:rsidRDefault="00632776" w:rsidP="00632776">
      <w:r w:rsidRPr="00632776">
        <w:rPr>
          <w:b/>
          <w:bCs/>
        </w:rPr>
        <w:t xml:space="preserve">Opening: </w:t>
      </w:r>
      <w:r w:rsidRPr="00632776">
        <w:t xml:space="preserve">“Hello, my name is </w:t>
      </w:r>
      <w:r w:rsidRPr="00632776">
        <w:rPr>
          <w:b/>
          <w:bCs/>
        </w:rPr>
        <w:t>[Name]</w:t>
      </w:r>
      <w:r w:rsidRPr="00632776">
        <w:t xml:space="preserve">, and I’m a constituent from </w:t>
      </w:r>
      <w:r w:rsidRPr="00632776">
        <w:rPr>
          <w:b/>
          <w:bCs/>
        </w:rPr>
        <w:t>[City/County]</w:t>
      </w:r>
      <w:r w:rsidRPr="00632776">
        <w:t>. May I speak with the staff member who handles health or human services issues?”</w:t>
      </w:r>
    </w:p>
    <w:p w14:paraId="0DBA4E20" w14:textId="77777777" w:rsidR="00632776" w:rsidRPr="00632776" w:rsidRDefault="00632776" w:rsidP="00632776">
      <w:r w:rsidRPr="00632776">
        <w:rPr>
          <w:b/>
          <w:bCs/>
        </w:rPr>
        <w:t>If transferred to voicemail: “</w:t>
      </w:r>
      <w:r w:rsidRPr="00632776">
        <w:t>I’m calling to share why fetal alcohol spectrum disorders, or FASD, matter to families in our community. I would appreciate the chance to speak with a member of the health or human services team about new opportunities for states to update their response to FASD.”</w:t>
      </w:r>
    </w:p>
    <w:p w14:paraId="3F53CE5C" w14:textId="77777777" w:rsidR="00632776" w:rsidRPr="00632776" w:rsidRDefault="00632776" w:rsidP="00632776">
      <w:r w:rsidRPr="00632776">
        <w:rPr>
          <w:b/>
          <w:bCs/>
        </w:rPr>
        <w:t>Core Message:</w:t>
      </w:r>
      <w:r w:rsidRPr="00632776">
        <w:t xml:space="preserve"> “There was recently a historic federal step recognizing FASD through the SUPPORT Reauthorization Act. That opens the door, but states decide whether families actually see services. As a </w:t>
      </w:r>
      <w:r w:rsidRPr="00632776">
        <w:rPr>
          <w:b/>
          <w:bCs/>
        </w:rPr>
        <w:t>[parent/caregiver/person with FASD]</w:t>
      </w:r>
      <w:r w:rsidRPr="00632776">
        <w:t>, I see firsthand how gaps in diagnosis, education supports, and adult services impact lives.”</w:t>
      </w:r>
    </w:p>
    <w:p w14:paraId="0D2063C3" w14:textId="77777777" w:rsidR="00632776" w:rsidRPr="00632776" w:rsidRDefault="00632776" w:rsidP="00632776">
      <w:r w:rsidRPr="00632776">
        <w:rPr>
          <w:b/>
          <w:bCs/>
        </w:rPr>
        <w:t xml:space="preserve">The Ask: </w:t>
      </w:r>
      <w:r w:rsidRPr="00632776">
        <w:t xml:space="preserve">“I’m asking the </w:t>
      </w:r>
      <w:r w:rsidRPr="00632776">
        <w:rPr>
          <w:b/>
          <w:bCs/>
        </w:rPr>
        <w:t>[Representative/Senator]</w:t>
      </w:r>
      <w:r w:rsidRPr="00632776">
        <w:t xml:space="preserve"> to support state funding and policy that expand FASD screening, services, and cross-agency coordination.”</w:t>
      </w:r>
    </w:p>
    <w:p w14:paraId="2E9FD621" w14:textId="77777777" w:rsidR="00632776" w:rsidRPr="00632776" w:rsidRDefault="00632776" w:rsidP="00632776">
      <w:r w:rsidRPr="00632776">
        <w:rPr>
          <w:b/>
          <w:bCs/>
        </w:rPr>
        <w:t>Closing: “</w:t>
      </w:r>
      <w:r w:rsidRPr="00632776">
        <w:t>I would appreciate knowing how FASD fits into upcoming legislative or budget discussions, and I’d be happy to follow up by email if you can provide the email for the appropriate staff member. Thank you for your time.</w:t>
      </w:r>
    </w:p>
    <w:p w14:paraId="44E682DC" w14:textId="77777777" w:rsidR="00632776" w:rsidRPr="00632776" w:rsidRDefault="00632776" w:rsidP="00632776">
      <w:pPr>
        <w:rPr>
          <w:b/>
          <w:bCs/>
        </w:rPr>
      </w:pPr>
      <w:r w:rsidRPr="00632776">
        <w:rPr>
          <w:b/>
          <w:bCs/>
        </w:rPr>
        <w:t>State Agency Office</w:t>
      </w:r>
    </w:p>
    <w:p w14:paraId="5A3707B7" w14:textId="77777777" w:rsidR="00632776" w:rsidRPr="00632776" w:rsidRDefault="00632776" w:rsidP="00632776">
      <w:r w:rsidRPr="00632776">
        <w:rPr>
          <w:b/>
          <w:bCs/>
        </w:rPr>
        <w:lastRenderedPageBreak/>
        <w:t xml:space="preserve">Opening: </w:t>
      </w:r>
      <w:r w:rsidRPr="00632776">
        <w:t xml:space="preserve">“Hello, my name is </w:t>
      </w:r>
      <w:r w:rsidRPr="00632776">
        <w:rPr>
          <w:b/>
          <w:bCs/>
        </w:rPr>
        <w:t>[Name]</w:t>
      </w:r>
      <w:r w:rsidRPr="00632776">
        <w:t xml:space="preserve">, and I live in </w:t>
      </w:r>
      <w:r w:rsidRPr="00632776">
        <w:rPr>
          <w:b/>
          <w:bCs/>
        </w:rPr>
        <w:t>[City/County]</w:t>
      </w:r>
      <w:r w:rsidRPr="00632776">
        <w:t>. I’m calling to ask about fetal alcohol spectrum disorder services within your agency.”</w:t>
      </w:r>
    </w:p>
    <w:p w14:paraId="0C2FD080" w14:textId="77777777" w:rsidR="00632776" w:rsidRPr="00632776" w:rsidRDefault="00632776" w:rsidP="00632776">
      <w:r w:rsidRPr="00632776">
        <w:rPr>
          <w:b/>
          <w:bCs/>
        </w:rPr>
        <w:t>If transferred to voicemail: “</w:t>
      </w:r>
      <w:r w:rsidRPr="00632776">
        <w:t>I’m calling to share why fetal alcohol spectrum disorders, or FASD, matter to families in our community. I would appreciate the chance to speak with a member of the health or human services team about new opportunities for states to update their response to FASD.”</w:t>
      </w:r>
    </w:p>
    <w:p w14:paraId="215E69E3" w14:textId="77777777" w:rsidR="00632776" w:rsidRPr="00632776" w:rsidRDefault="00632776" w:rsidP="00632776">
      <w:r w:rsidRPr="00632776">
        <w:rPr>
          <w:b/>
          <w:bCs/>
        </w:rPr>
        <w:t>Core Message:</w:t>
      </w:r>
      <w:r w:rsidRPr="00632776">
        <w:t xml:space="preserve"> “There has been recent federal action recognizing FASD, and I’m trying to understand how our state is responding. Families like mine often struggle to access coordinated, appropriate supports.”</w:t>
      </w:r>
    </w:p>
    <w:p w14:paraId="3E10E376" w14:textId="77777777" w:rsidR="00632776" w:rsidRPr="00632776" w:rsidRDefault="00632776" w:rsidP="00632776">
      <w:r w:rsidRPr="00632776">
        <w:rPr>
          <w:b/>
          <w:bCs/>
        </w:rPr>
        <w:t xml:space="preserve">Key Question: </w:t>
      </w:r>
      <w:r w:rsidRPr="00632776">
        <w:t>“Is there someone within your agency working on FASD, neurodevelopmental disabilities, or related planning who I could speak with or email?”</w:t>
      </w:r>
    </w:p>
    <w:p w14:paraId="28F2EFF9" w14:textId="77777777" w:rsidR="00632776" w:rsidRPr="00632776" w:rsidRDefault="00632776" w:rsidP="00632776">
      <w:r w:rsidRPr="00632776">
        <w:rPr>
          <w:b/>
          <w:bCs/>
        </w:rPr>
        <w:t>Closing: “</w:t>
      </w:r>
      <w:r w:rsidRPr="00632776">
        <w:t>I’d really appreciate any guidance you can provide or assistance reaching an appropriate member of your team. Thank you for your help.”</w:t>
      </w:r>
    </w:p>
    <w:p w14:paraId="2337E0EA" w14:textId="77777777" w:rsidR="00632776" w:rsidRDefault="00632776"/>
    <w:p w14:paraId="1EC4BC35" w14:textId="77777777" w:rsidR="00632776" w:rsidRDefault="00632776"/>
    <w:p w14:paraId="2EA2B7D4" w14:textId="77777777" w:rsidR="00632776" w:rsidRDefault="00632776"/>
    <w:p w14:paraId="2CCC2540" w14:textId="77777777" w:rsidR="00632776" w:rsidRPr="00632776" w:rsidRDefault="00632776" w:rsidP="00632776">
      <w:pPr>
        <w:rPr>
          <w:b/>
          <w:bCs/>
        </w:rPr>
      </w:pPr>
      <w:r w:rsidRPr="00632776">
        <w:rPr>
          <w:b/>
          <w:bCs/>
        </w:rPr>
        <w:t>Public Testimony</w:t>
      </w:r>
    </w:p>
    <w:p w14:paraId="42C8BE5C" w14:textId="77777777" w:rsidR="00632776" w:rsidRPr="00632776" w:rsidRDefault="00632776" w:rsidP="00632776">
      <w:r w:rsidRPr="00632776">
        <w:rPr>
          <w:b/>
          <w:bCs/>
        </w:rPr>
        <w:t xml:space="preserve">Opening: </w:t>
      </w:r>
      <w:r w:rsidRPr="00632776">
        <w:t>“Chair [Name], members of the committee, thank you for the opportunity to testify today. My name is [Name], and I live in [City/County]. I am the parent or caregiver of a person with fetal alcohol spectrum disorder, or FASD.”</w:t>
      </w:r>
    </w:p>
    <w:p w14:paraId="2A3BA345" w14:textId="77777777" w:rsidR="00632776" w:rsidRPr="00632776" w:rsidRDefault="00632776" w:rsidP="00632776">
      <w:r w:rsidRPr="00632776">
        <w:rPr>
          <w:b/>
          <w:bCs/>
        </w:rPr>
        <w:t xml:space="preserve">Personal Experience: </w:t>
      </w:r>
      <w:r w:rsidRPr="00632776">
        <w:t xml:space="preserve">“FASD is a lifelong brain-based disability. In our family, it shows up as </w:t>
      </w:r>
      <w:r w:rsidRPr="00632776">
        <w:rPr>
          <w:b/>
          <w:bCs/>
        </w:rPr>
        <w:t>[brief example: learning challenges, emotional regulation, difficulty with transitions, trouble in school or the justice system]</w:t>
      </w:r>
      <w:r w:rsidRPr="00632776">
        <w:t>. What has been hardest is not the diagnosis itself, but the lack of coordinated, appropriate services.</w:t>
      </w:r>
    </w:p>
    <w:p w14:paraId="4CF34B5B" w14:textId="77777777" w:rsidR="00632776" w:rsidRPr="00632776" w:rsidRDefault="00632776" w:rsidP="00632776">
      <w:r w:rsidRPr="00632776">
        <w:rPr>
          <w:b/>
          <w:bCs/>
        </w:rPr>
        <w:t>Systems Gap:</w:t>
      </w:r>
      <w:r w:rsidRPr="00632776">
        <w:t xml:space="preserve"> “We are often told our child does not qualify for services, or that programs are not designed for FASD. Families are left navigating health care, education, mental health, and social services on our own. This leads to higher costs later and unnecessary crises.”</w:t>
      </w:r>
    </w:p>
    <w:p w14:paraId="2C9ED23A" w14:textId="77777777" w:rsidR="00632776" w:rsidRPr="00632776" w:rsidRDefault="00632776" w:rsidP="00632776">
      <w:r w:rsidRPr="00632776">
        <w:rPr>
          <w:b/>
          <w:bCs/>
        </w:rPr>
        <w:t>The Ask: “</w:t>
      </w:r>
      <w:r w:rsidRPr="00632776">
        <w:t>I urge you to invest in: FASD screening and diagnostic capacity, care coordination and family navigation, training for professionals across systems, and lifespan services, including adolescence and adulthood.”</w:t>
      </w:r>
    </w:p>
    <w:p w14:paraId="63F3D1B0" w14:textId="77777777" w:rsidR="00632776" w:rsidRPr="00632776" w:rsidRDefault="00632776" w:rsidP="00632776">
      <w:r w:rsidRPr="00632776">
        <w:rPr>
          <w:b/>
          <w:bCs/>
        </w:rPr>
        <w:lastRenderedPageBreak/>
        <w:t>Closing: “</w:t>
      </w:r>
      <w:r w:rsidRPr="00632776">
        <w:t xml:space="preserve">With the right supports, people with FASD can thrive. State investment now prevents harm later and strengthens families like mine. Thank you for listening and for your service.” </w:t>
      </w:r>
    </w:p>
    <w:p w14:paraId="1BC025E1" w14:textId="77777777" w:rsidR="00632776" w:rsidRPr="00632776" w:rsidRDefault="00632776" w:rsidP="00632776">
      <w:r w:rsidRPr="00632776">
        <w:t>General Testimony-Parent or Caregiver</w:t>
      </w:r>
    </w:p>
    <w:p w14:paraId="3579F385" w14:textId="77777777" w:rsidR="00632776" w:rsidRPr="00632776" w:rsidRDefault="00632776" w:rsidP="00632776">
      <w:r w:rsidRPr="00632776">
        <w:rPr>
          <w:b/>
          <w:bCs/>
        </w:rPr>
        <w:t>Federal Context:</w:t>
      </w:r>
      <w:r w:rsidRPr="00632776">
        <w:t xml:space="preserve"> “Recently, the federal government took an important step by recognizing FASD through the SUPPORT Reauthorization Act. This creates new opportunity, but states decide whether families actually receive support.</w:t>
      </w:r>
    </w:p>
    <w:p w14:paraId="227FF36F" w14:textId="77777777" w:rsidR="00632776" w:rsidRPr="00632776" w:rsidRDefault="00632776" w:rsidP="00632776">
      <w:r w:rsidRPr="00632776">
        <w:rPr>
          <w:b/>
          <w:bCs/>
        </w:rPr>
        <w:t xml:space="preserve">Opening: </w:t>
      </w:r>
      <w:r w:rsidRPr="00632776">
        <w:t>“Hello. My name is [Name]. I live in [City/County], and I am a person with fetal alcohol spectrum disorder.”</w:t>
      </w:r>
    </w:p>
    <w:p w14:paraId="21AAB30E" w14:textId="77777777" w:rsidR="00632776" w:rsidRPr="00632776" w:rsidRDefault="00632776" w:rsidP="00632776">
      <w:r w:rsidRPr="00632776">
        <w:rPr>
          <w:b/>
          <w:bCs/>
        </w:rPr>
        <w:t xml:space="preserve">Personal Experience: </w:t>
      </w:r>
      <w:r w:rsidRPr="00632776">
        <w:t>“FASD affects how my brain works. It does not mean I am lazy or unwilling to try. It means I need supports that match how I learn, work, and live.”</w:t>
      </w:r>
    </w:p>
    <w:p w14:paraId="2CA3EFBC" w14:textId="77777777" w:rsidR="00632776" w:rsidRPr="00632776" w:rsidRDefault="00632776" w:rsidP="00632776">
      <w:r w:rsidRPr="00632776">
        <w:rPr>
          <w:b/>
          <w:bCs/>
        </w:rPr>
        <w:t>Systems Gap:</w:t>
      </w:r>
      <w:r w:rsidRPr="00632776">
        <w:t xml:space="preserve"> “Many systems are not built for people like me. I have struggled with [school, jobs, housing, mental health, justice involvement—choose what fits]. Often, supports stop too early or never start.”</w:t>
      </w:r>
    </w:p>
    <w:p w14:paraId="2830DC5C" w14:textId="77777777" w:rsidR="00632776" w:rsidRPr="00632776" w:rsidRDefault="00632776" w:rsidP="00632776">
      <w:r w:rsidRPr="00632776">
        <w:rPr>
          <w:b/>
          <w:bCs/>
        </w:rPr>
        <w:t>The Ask: “</w:t>
      </w:r>
      <w:r w:rsidRPr="00632776">
        <w:t>I am asking you to fund services for people with FASD, include self-advocates in planning and decision making, and make sure supports exist across the lifespan.”</w:t>
      </w:r>
    </w:p>
    <w:p w14:paraId="75827FD3" w14:textId="77777777" w:rsidR="00632776" w:rsidRPr="00632776" w:rsidRDefault="00632776" w:rsidP="00632776">
      <w:r w:rsidRPr="00632776">
        <w:rPr>
          <w:b/>
          <w:bCs/>
        </w:rPr>
        <w:t xml:space="preserve">Closing: </w:t>
      </w:r>
      <w:r w:rsidRPr="00632776">
        <w:t>“I want to live a stable, healthy life in my community. With the right supports, I can—and so can others like me. Thank you for listening.”</w:t>
      </w:r>
    </w:p>
    <w:p w14:paraId="2A6EA9A8" w14:textId="77777777" w:rsidR="00632776" w:rsidRPr="00632776" w:rsidRDefault="00632776" w:rsidP="00632776">
      <w:r w:rsidRPr="00632776">
        <w:t>General Testimony-Self-Advocate</w:t>
      </w:r>
    </w:p>
    <w:p w14:paraId="726F4A00" w14:textId="77777777" w:rsidR="00632776" w:rsidRPr="00632776" w:rsidRDefault="00632776" w:rsidP="00632776">
      <w:r w:rsidRPr="00632776">
        <w:rPr>
          <w:b/>
          <w:bCs/>
        </w:rPr>
        <w:t>Why the Moment Matters:</w:t>
      </w:r>
      <w:r w:rsidRPr="00632776">
        <w:t xml:space="preserve"> “The federal government has now said that FASD matters. That recognition is important—but it only helps if states act on it.”</w:t>
      </w:r>
    </w:p>
    <w:p w14:paraId="61073FFD" w14:textId="77777777" w:rsidR="00632776" w:rsidRDefault="00632776"/>
    <w:p w14:paraId="08C32F80" w14:textId="77777777" w:rsidR="00632776" w:rsidRDefault="00632776"/>
    <w:p w14:paraId="3F75D198" w14:textId="77777777" w:rsidR="00632776" w:rsidRDefault="00632776"/>
    <w:p w14:paraId="22CA973F" w14:textId="77777777" w:rsidR="00632776" w:rsidRPr="00632776" w:rsidRDefault="00632776" w:rsidP="00632776">
      <w:r w:rsidRPr="00632776">
        <w:t>Public Testimony</w:t>
      </w:r>
    </w:p>
    <w:p w14:paraId="51190C79" w14:textId="77777777" w:rsidR="00632776" w:rsidRPr="00632776" w:rsidRDefault="00632776" w:rsidP="00632776">
      <w:r w:rsidRPr="00632776">
        <w:t>Public testimony and comments are ways to directly influence policy, budget, and implementation decisions. Occasionally, legislative committees, state agencies, advisory councils, and other entities will invite the public to provide information or voice their opinion on subjects. You can keep track of these opportunities by signing up for alerts from your representatives and various state agencies, monitoring your state legislature’s website, and staying connected to FASD United for opportunities on the National level.</w:t>
      </w:r>
    </w:p>
    <w:p w14:paraId="49006DD3" w14:textId="77777777" w:rsidR="00632776" w:rsidRPr="00632776" w:rsidRDefault="00632776" w:rsidP="00632776">
      <w:r w:rsidRPr="00632776">
        <w:rPr>
          <w:b/>
          <w:bCs/>
        </w:rPr>
        <w:lastRenderedPageBreak/>
        <w:t xml:space="preserve">Opening: </w:t>
      </w:r>
      <w:r w:rsidRPr="00632776">
        <w:t>“Chair [Name], members of the committee, thank you for the opportunity to testify today. My name is [Name], and I live in [City/County]. I am the parent or caregiver of a person with fetal alcohol spectrum disorder, or FASD.”</w:t>
      </w:r>
    </w:p>
    <w:p w14:paraId="308218C3" w14:textId="77777777" w:rsidR="00632776" w:rsidRPr="00632776" w:rsidRDefault="00632776" w:rsidP="00632776">
      <w:r w:rsidRPr="00632776">
        <w:rPr>
          <w:b/>
          <w:bCs/>
        </w:rPr>
        <w:t xml:space="preserve">Personal Experience: </w:t>
      </w:r>
      <w:r w:rsidRPr="00632776">
        <w:t xml:space="preserve">“FASD is a lifelong brain-based disability. In our family, it shows up as </w:t>
      </w:r>
      <w:r w:rsidRPr="00632776">
        <w:rPr>
          <w:b/>
          <w:bCs/>
        </w:rPr>
        <w:t>[brief example: learning challenges, emotional regulation, difficulty with transitions, trouble in school or the justice system]</w:t>
      </w:r>
      <w:r w:rsidRPr="00632776">
        <w:t>. What has been hardest is not the diagnosis itself, but the lack of coordinated, appropriate services.</w:t>
      </w:r>
    </w:p>
    <w:p w14:paraId="09FCB3E7" w14:textId="77777777" w:rsidR="00632776" w:rsidRPr="00632776" w:rsidRDefault="00632776" w:rsidP="00632776">
      <w:r w:rsidRPr="00632776">
        <w:rPr>
          <w:b/>
          <w:bCs/>
        </w:rPr>
        <w:t>Systems Gap:</w:t>
      </w:r>
      <w:r w:rsidRPr="00632776">
        <w:t xml:space="preserve"> “We are often told our child does not qualify for services, or that programs are not designed for FASD. Families are left navigating health care, education, mental health, and social services on our own. This leads to higher costs later and unnecessary crises.”</w:t>
      </w:r>
    </w:p>
    <w:p w14:paraId="3E8E6E33" w14:textId="77777777" w:rsidR="00632776" w:rsidRPr="00632776" w:rsidRDefault="00632776" w:rsidP="00632776">
      <w:r w:rsidRPr="00632776">
        <w:rPr>
          <w:b/>
          <w:bCs/>
        </w:rPr>
        <w:t>The Ask: “</w:t>
      </w:r>
      <w:r w:rsidRPr="00632776">
        <w:t>I urge you to invest in: FASD screening and diagnostic capacity, care coordination and family navigation, training for professionals across systems, and lifespan services, including adolescence and adulthood.”</w:t>
      </w:r>
    </w:p>
    <w:p w14:paraId="792666BA" w14:textId="77777777" w:rsidR="00632776" w:rsidRPr="00632776" w:rsidRDefault="00632776" w:rsidP="00632776">
      <w:r w:rsidRPr="00632776">
        <w:rPr>
          <w:b/>
          <w:bCs/>
        </w:rPr>
        <w:t>Closing: “</w:t>
      </w:r>
      <w:r w:rsidRPr="00632776">
        <w:t xml:space="preserve">With the right supports, people with FASD can thrive. State investment now prevents harm later and strengthens families like mine. Thank you for listening and for your service.” </w:t>
      </w:r>
    </w:p>
    <w:p w14:paraId="513FE35B" w14:textId="77777777" w:rsidR="00632776" w:rsidRPr="00632776" w:rsidRDefault="00632776" w:rsidP="00632776">
      <w:r w:rsidRPr="00632776">
        <w:t>General Testimony-Parent or Caregiver</w:t>
      </w:r>
    </w:p>
    <w:p w14:paraId="1B020895" w14:textId="77777777" w:rsidR="00632776" w:rsidRPr="00632776" w:rsidRDefault="00632776" w:rsidP="00632776">
      <w:r w:rsidRPr="00632776">
        <w:rPr>
          <w:b/>
          <w:bCs/>
        </w:rPr>
        <w:t>Federal Context:</w:t>
      </w:r>
      <w:r w:rsidRPr="00632776">
        <w:t xml:space="preserve"> “Recently, the federal government took an important step by recognizing FASD through the SUPPORT Reauthorization Act. This creates new opportunity, but states decide whether families actually receive support.</w:t>
      </w:r>
    </w:p>
    <w:p w14:paraId="380FEC89" w14:textId="77777777" w:rsidR="00632776" w:rsidRPr="00632776" w:rsidRDefault="00632776" w:rsidP="00632776">
      <w:r w:rsidRPr="00632776">
        <w:rPr>
          <w:b/>
          <w:bCs/>
        </w:rPr>
        <w:t xml:space="preserve">Opening: </w:t>
      </w:r>
      <w:r w:rsidRPr="00632776">
        <w:t>“Hello. My name is [Name]. I live in [City/County], and I am a person with fetal alcohol spectrum disorder.”</w:t>
      </w:r>
    </w:p>
    <w:p w14:paraId="55F20448" w14:textId="77777777" w:rsidR="00632776" w:rsidRPr="00632776" w:rsidRDefault="00632776" w:rsidP="00632776">
      <w:r w:rsidRPr="00632776">
        <w:rPr>
          <w:b/>
          <w:bCs/>
        </w:rPr>
        <w:t xml:space="preserve">Personal Experience: </w:t>
      </w:r>
      <w:r w:rsidRPr="00632776">
        <w:t>“FASD affects how my brain works. It does not mean I am lazy or unwilling to try. It means I need supports that match how I learn, work, and live.”</w:t>
      </w:r>
    </w:p>
    <w:p w14:paraId="409B270E" w14:textId="77777777" w:rsidR="00632776" w:rsidRPr="00632776" w:rsidRDefault="00632776" w:rsidP="00632776">
      <w:r w:rsidRPr="00632776">
        <w:rPr>
          <w:b/>
          <w:bCs/>
        </w:rPr>
        <w:t>Systems Gap:</w:t>
      </w:r>
      <w:r w:rsidRPr="00632776">
        <w:t xml:space="preserve"> “Many systems are not built for people like me. I have struggled with [school, jobs, housing, mental health, justice involvement—choose what fits]. Often, supports stop too early or never start.”</w:t>
      </w:r>
    </w:p>
    <w:p w14:paraId="1B362951" w14:textId="77777777" w:rsidR="00632776" w:rsidRPr="00632776" w:rsidRDefault="00632776" w:rsidP="00632776">
      <w:r w:rsidRPr="00632776">
        <w:rPr>
          <w:b/>
          <w:bCs/>
        </w:rPr>
        <w:t>The Ask: “</w:t>
      </w:r>
      <w:r w:rsidRPr="00632776">
        <w:t>I am asking you to fund services for people with FASD, include self-advocates in planning and decision making, and make sure supports exist across the lifespan.”</w:t>
      </w:r>
    </w:p>
    <w:p w14:paraId="07DBCB1E" w14:textId="77777777" w:rsidR="00632776" w:rsidRPr="00632776" w:rsidRDefault="00632776" w:rsidP="00632776">
      <w:r w:rsidRPr="00632776">
        <w:rPr>
          <w:b/>
          <w:bCs/>
        </w:rPr>
        <w:t xml:space="preserve">Closing: </w:t>
      </w:r>
      <w:r w:rsidRPr="00632776">
        <w:t>“I want to live a stable, healthy life in my community. With the right supports, I can—and so can others like me. Thank you for listening.”</w:t>
      </w:r>
    </w:p>
    <w:p w14:paraId="160BE457" w14:textId="77777777" w:rsidR="00632776" w:rsidRPr="00632776" w:rsidRDefault="00632776" w:rsidP="00632776">
      <w:r w:rsidRPr="00632776">
        <w:lastRenderedPageBreak/>
        <w:t>General Testimony-Self-Advocate</w:t>
      </w:r>
    </w:p>
    <w:p w14:paraId="6143980C" w14:textId="77777777" w:rsidR="00632776" w:rsidRPr="00632776" w:rsidRDefault="00632776" w:rsidP="00632776">
      <w:r w:rsidRPr="00632776">
        <w:rPr>
          <w:b/>
          <w:bCs/>
        </w:rPr>
        <w:t>Why the Moment Matters:</w:t>
      </w:r>
      <w:r w:rsidRPr="00632776">
        <w:t xml:space="preserve"> “The federal government has now said that FASD matters. That recognition is important—but it only helps if states act on it.”</w:t>
      </w:r>
    </w:p>
    <w:p w14:paraId="7CA97EA8" w14:textId="77777777" w:rsidR="00632776" w:rsidRDefault="00632776"/>
    <w:sectPr w:rsidR="006327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6300FE"/>
    <w:multiLevelType w:val="hybridMultilevel"/>
    <w:tmpl w:val="9BE05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6E72BB"/>
    <w:multiLevelType w:val="multilevel"/>
    <w:tmpl w:val="96301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D97D2D"/>
    <w:multiLevelType w:val="multilevel"/>
    <w:tmpl w:val="0B3EC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7F18E6"/>
    <w:multiLevelType w:val="multilevel"/>
    <w:tmpl w:val="D966D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4113941">
    <w:abstractNumId w:val="2"/>
  </w:num>
  <w:num w:numId="2" w16cid:durableId="1789662348">
    <w:abstractNumId w:val="1"/>
  </w:num>
  <w:num w:numId="3" w16cid:durableId="664673609">
    <w:abstractNumId w:val="0"/>
  </w:num>
  <w:num w:numId="4" w16cid:durableId="4112388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776"/>
    <w:rsid w:val="0004492D"/>
    <w:rsid w:val="00274B82"/>
    <w:rsid w:val="00632776"/>
    <w:rsid w:val="007322B4"/>
    <w:rsid w:val="007750CC"/>
    <w:rsid w:val="00BD5BFD"/>
    <w:rsid w:val="00C90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03B92"/>
  <w15:chartTrackingRefBased/>
  <w15:docId w15:val="{26DC391C-B130-4A2F-B071-C1F949B23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27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27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27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27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27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27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27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27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27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27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27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27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27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27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27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27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27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2776"/>
    <w:rPr>
      <w:rFonts w:eastAsiaTheme="majorEastAsia" w:cstheme="majorBidi"/>
      <w:color w:val="272727" w:themeColor="text1" w:themeTint="D8"/>
    </w:rPr>
  </w:style>
  <w:style w:type="paragraph" w:styleId="Title">
    <w:name w:val="Title"/>
    <w:basedOn w:val="Normal"/>
    <w:next w:val="Normal"/>
    <w:link w:val="TitleChar"/>
    <w:uiPriority w:val="10"/>
    <w:qFormat/>
    <w:rsid w:val="006327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27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27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27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2776"/>
    <w:pPr>
      <w:spacing w:before="160"/>
      <w:jc w:val="center"/>
    </w:pPr>
    <w:rPr>
      <w:i/>
      <w:iCs/>
      <w:color w:val="404040" w:themeColor="text1" w:themeTint="BF"/>
    </w:rPr>
  </w:style>
  <w:style w:type="character" w:customStyle="1" w:styleId="QuoteChar">
    <w:name w:val="Quote Char"/>
    <w:basedOn w:val="DefaultParagraphFont"/>
    <w:link w:val="Quote"/>
    <w:uiPriority w:val="29"/>
    <w:rsid w:val="00632776"/>
    <w:rPr>
      <w:i/>
      <w:iCs/>
      <w:color w:val="404040" w:themeColor="text1" w:themeTint="BF"/>
    </w:rPr>
  </w:style>
  <w:style w:type="paragraph" w:styleId="ListParagraph">
    <w:name w:val="List Paragraph"/>
    <w:basedOn w:val="Normal"/>
    <w:uiPriority w:val="34"/>
    <w:qFormat/>
    <w:rsid w:val="00632776"/>
    <w:pPr>
      <w:ind w:left="720"/>
      <w:contextualSpacing/>
    </w:pPr>
  </w:style>
  <w:style w:type="character" w:styleId="IntenseEmphasis">
    <w:name w:val="Intense Emphasis"/>
    <w:basedOn w:val="DefaultParagraphFont"/>
    <w:uiPriority w:val="21"/>
    <w:qFormat/>
    <w:rsid w:val="00632776"/>
    <w:rPr>
      <w:i/>
      <w:iCs/>
      <w:color w:val="0F4761" w:themeColor="accent1" w:themeShade="BF"/>
    </w:rPr>
  </w:style>
  <w:style w:type="paragraph" w:styleId="IntenseQuote">
    <w:name w:val="Intense Quote"/>
    <w:basedOn w:val="Normal"/>
    <w:next w:val="Normal"/>
    <w:link w:val="IntenseQuoteChar"/>
    <w:uiPriority w:val="30"/>
    <w:qFormat/>
    <w:rsid w:val="006327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2776"/>
    <w:rPr>
      <w:i/>
      <w:iCs/>
      <w:color w:val="0F4761" w:themeColor="accent1" w:themeShade="BF"/>
    </w:rPr>
  </w:style>
  <w:style w:type="character" w:styleId="IntenseReference">
    <w:name w:val="Intense Reference"/>
    <w:basedOn w:val="DefaultParagraphFont"/>
    <w:uiPriority w:val="32"/>
    <w:qFormat/>
    <w:rsid w:val="0063277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5CB11F6BA67B40AA4E994C4078CCB5" ma:contentTypeVersion="16" ma:contentTypeDescription="Create a new document." ma:contentTypeScope="" ma:versionID="1f824fd9e54557d2acdd5e7e1035bfe3">
  <xsd:schema xmlns:xsd="http://www.w3.org/2001/XMLSchema" xmlns:xs="http://www.w3.org/2001/XMLSchema" xmlns:p="http://schemas.microsoft.com/office/2006/metadata/properties" xmlns:ns2="dc68228f-1cf5-4ed5-8cc7-b8dc7de597b7" xmlns:ns3="b9c05139-0abd-4541-8583-ff997c70ce6c" targetNamespace="http://schemas.microsoft.com/office/2006/metadata/properties" ma:root="true" ma:fieldsID="dff99de0525ebea29fe2725d661de3ec" ns2:_="" ns3:_="">
    <xsd:import namespace="dc68228f-1cf5-4ed5-8cc7-b8dc7de597b7"/>
    <xsd:import namespace="b9c05139-0abd-4541-8583-ff997c70ce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8228f-1cf5-4ed5-8cc7-b8dc7de597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1448f2e-20cf-4d5f-8d16-3983062be92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c05139-0abd-4541-8583-ff997c70ce6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1069ccb-e569-4144-a2dc-34a5f508d78c}" ma:internalName="TaxCatchAll" ma:showField="CatchAllData" ma:web="b9c05139-0abd-4541-8583-ff997c70ce6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68228f-1cf5-4ed5-8cc7-b8dc7de597b7">
      <Terms xmlns="http://schemas.microsoft.com/office/infopath/2007/PartnerControls"/>
    </lcf76f155ced4ddcb4097134ff3c332f>
    <TaxCatchAll xmlns="b9c05139-0abd-4541-8583-ff997c70ce6c" xsi:nil="true"/>
  </documentManagement>
</p:properties>
</file>

<file path=customXml/itemProps1.xml><?xml version="1.0" encoding="utf-8"?>
<ds:datastoreItem xmlns:ds="http://schemas.openxmlformats.org/officeDocument/2006/customXml" ds:itemID="{9544EEBA-E718-44EB-ABA2-0F8329F7FD96}"/>
</file>

<file path=customXml/itemProps2.xml><?xml version="1.0" encoding="utf-8"?>
<ds:datastoreItem xmlns:ds="http://schemas.openxmlformats.org/officeDocument/2006/customXml" ds:itemID="{F52DCFA1-905E-4CBC-B2E1-9C1D1112470C}"/>
</file>

<file path=customXml/itemProps3.xml><?xml version="1.0" encoding="utf-8"?>
<ds:datastoreItem xmlns:ds="http://schemas.openxmlformats.org/officeDocument/2006/customXml" ds:itemID="{EC35E75E-8BC0-42C5-AFD0-017245C9D418}"/>
</file>

<file path=docProps/app.xml><?xml version="1.0" encoding="utf-8"?>
<Properties xmlns="http://schemas.openxmlformats.org/officeDocument/2006/extended-properties" xmlns:vt="http://schemas.openxmlformats.org/officeDocument/2006/docPropsVTypes">
  <Template>Normal</Template>
  <TotalTime>6</TotalTime>
  <Pages>8</Pages>
  <Words>2308</Words>
  <Characters>10458</Characters>
  <Application>Microsoft Office Word</Application>
  <DocSecurity>0</DocSecurity>
  <Lines>10458</Lines>
  <Paragraphs>851</Paragraphs>
  <ScaleCrop>false</ScaleCrop>
  <Company/>
  <LinksUpToDate>false</LinksUpToDate>
  <CharactersWithSpaces>11915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Melfi</dc:creator>
  <cp:keywords/>
  <dc:description/>
  <cp:lastModifiedBy>Chris Melfi</cp:lastModifiedBy>
  <cp:revision>1</cp:revision>
  <dcterms:created xsi:type="dcterms:W3CDTF">2026-03-25T13:06:00Z</dcterms:created>
  <dcterms:modified xsi:type="dcterms:W3CDTF">2026-03-25T13:12:00Z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0x010100985CB11F6BA67B40AA4E994C4078CCB5</vt:lpwstr>
  </property>
</Properties>
</file>