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987" w:rsidP="00B50070" w:rsidRDefault="00361987" w14:paraId="19961E7A" w14:textId="2BA41108">
      <w:pPr>
        <w:rPr>
          <w:b/>
          <w:bCs/>
        </w:rPr>
      </w:pPr>
      <w:r>
        <w:rPr>
          <w:b/>
          <w:bCs/>
        </w:rPr>
        <w:t>Meeting Request with Testimony Attached</w:t>
      </w:r>
    </w:p>
    <w:p w:rsidR="00B50070" w:rsidP="00B50070" w:rsidRDefault="00B50070" w14:paraId="316EEC90" w14:textId="39802DA8">
      <w:r w:rsidRPr="00B50070">
        <w:rPr>
          <w:b/>
          <w:bCs/>
        </w:rPr>
        <w:t>Subject:</w:t>
      </w:r>
      <w:r>
        <w:t xml:space="preserve"> Constituent Meeting Request re: Funding for Fetal Alcohol Spectrum Disorders</w:t>
      </w:r>
      <w:r w:rsidR="006C2832">
        <w:t xml:space="preserve"> Programs</w:t>
      </w:r>
    </w:p>
    <w:p w:rsidRPr="00B50070" w:rsidR="00B50070" w:rsidP="00B50070" w:rsidRDefault="00B50070" w14:paraId="077613AD" w14:textId="320B6BDE">
      <w:pPr>
        <w:rPr>
          <w:i/>
          <w:iCs/>
        </w:rPr>
      </w:pPr>
      <w:r>
        <w:t xml:space="preserve">Dear </w:t>
      </w:r>
      <w:r w:rsidRPr="00B50070">
        <w:rPr>
          <w:i/>
          <w:iCs/>
        </w:rPr>
        <w:t>[Senator / Representative Last Name] or [Staffer Name],</w:t>
      </w:r>
    </w:p>
    <w:p w:rsidR="00B50070" w:rsidP="00B50070" w:rsidRDefault="00B50070" w14:paraId="57DD92A3" w14:textId="33F9BD64">
      <w:r>
        <w:t xml:space="preserve">As a constituent in </w:t>
      </w:r>
      <w:r w:rsidRPr="00B50070">
        <w:rPr>
          <w:i/>
          <w:iCs/>
        </w:rPr>
        <w:t>[city, state],</w:t>
      </w:r>
      <w:r>
        <w:t xml:space="preserve"> I recently submitted testimony to the Senate Labor-HHS Appropriations Subcommittee in support of increased federal funding for fetal alcohol spectrum disorder programs</w:t>
      </w:r>
      <w:r w:rsidR="006C2832">
        <w:t xml:space="preserve"> (FASD)</w:t>
      </w:r>
      <w:r>
        <w:t xml:space="preserve"> at the CDC in fiscal year 2027. I am sharing it with you directly because this funding matters to people you represent.</w:t>
      </w:r>
    </w:p>
    <w:p w:rsidR="00B50070" w:rsidP="00B50070" w:rsidRDefault="00B50070" w14:paraId="6A4F594B" w14:textId="44797850">
      <w:r>
        <w:t xml:space="preserve">I support this funding increase because </w:t>
      </w:r>
      <w:r w:rsidRPr="00B50070">
        <w:rPr>
          <w:i/>
          <w:iCs/>
        </w:rPr>
        <w:t xml:space="preserve">[one personal sentence: for example, "my family includes </w:t>
      </w:r>
      <w:r>
        <w:rPr>
          <w:i/>
          <w:iCs/>
        </w:rPr>
        <w:t>an individual with an FASD</w:t>
      </w:r>
      <w:r w:rsidRPr="00B50070">
        <w:rPr>
          <w:i/>
          <w:iCs/>
        </w:rPr>
        <w:t xml:space="preserve">, and these programs fund the identification and support that change lives," or "I </w:t>
      </w:r>
      <w:r>
        <w:rPr>
          <w:i/>
          <w:iCs/>
        </w:rPr>
        <w:t>serve the FASD community in our State</w:t>
      </w:r>
      <w:r w:rsidRPr="00B50070">
        <w:rPr>
          <w:i/>
          <w:iCs/>
        </w:rPr>
        <w:t>"].</w:t>
      </w:r>
    </w:p>
    <w:p w:rsidR="00B50070" w:rsidP="00B50070" w:rsidRDefault="00B50070" w14:paraId="01218989" w14:textId="0EE38278">
      <w:r w:rsidRPr="00B50070">
        <w:rPr>
          <w:b/>
          <w:bCs/>
        </w:rPr>
        <w:t>I am requesting a meeting to discuss this funding and how it helps Americans with an FASD.</w:t>
      </w:r>
      <w:r>
        <w:t xml:space="preserve"> I would welcome either an in-district meeting with the Member or a virtual meeting with your appropriations or health team.</w:t>
      </w:r>
    </w:p>
    <w:p w:rsidR="00B50070" w:rsidP="00B50070" w:rsidRDefault="00B50070" w14:paraId="7EA606D6" w14:textId="6ABE491E">
      <w:r>
        <w:t>My testimony is attached. Thank you for your time and I look forward to your response.</w:t>
      </w:r>
    </w:p>
    <w:p w:rsidR="00B50070" w:rsidP="00B50070" w:rsidRDefault="00B50070" w14:paraId="4261372E" w14:textId="77777777">
      <w:r>
        <w:t>Sincerely,</w:t>
      </w:r>
    </w:p>
    <w:p w:rsidR="00B50070" w:rsidP="00B50070" w:rsidRDefault="00B50070" w14:paraId="268EB342" w14:textId="77777777"/>
    <w:p w:rsidRPr="00361987" w:rsidR="00B50070" w:rsidP="00B50070" w:rsidRDefault="00B50070" w14:paraId="7CF996C3" w14:textId="210805C0">
      <w:pPr>
        <w:rPr>
          <w:i/>
          <w:iCs/>
        </w:rPr>
      </w:pPr>
      <w:r w:rsidRPr="00361987">
        <w:rPr>
          <w:i/>
          <w:iCs/>
        </w:rPr>
        <w:t>[Full name]</w:t>
      </w:r>
    </w:p>
    <w:p w:rsidRPr="00361987" w:rsidR="00B50070" w:rsidP="00B50070" w:rsidRDefault="00B50070" w14:paraId="0ADADAD2" w14:textId="4BD16846">
      <w:pPr>
        <w:rPr>
          <w:i/>
          <w:iCs/>
        </w:rPr>
      </w:pPr>
      <w:r w:rsidRPr="00361987">
        <w:rPr>
          <w:i/>
          <w:iCs/>
        </w:rPr>
        <w:t>[Street address, city, state, ZIP — this confirms you as a constituent]</w:t>
      </w:r>
    </w:p>
    <w:p w:rsidRPr="00361987" w:rsidR="00B50070" w:rsidP="00B50070" w:rsidRDefault="00B50070" w14:paraId="09095467" w14:textId="77777777">
      <w:pPr>
        <w:rPr>
          <w:i/>
          <w:iCs/>
        </w:rPr>
      </w:pPr>
      <w:r w:rsidRPr="00361987">
        <w:rPr>
          <w:i/>
          <w:iCs/>
        </w:rPr>
        <w:t>[Phone] | [Email]</w:t>
      </w:r>
    </w:p>
    <w:p w:rsidR="00361987" w:rsidP="00B50070" w:rsidRDefault="00361987" w14:paraId="0C66623D" w14:textId="77777777"/>
    <w:p w:rsidR="00361987" w:rsidP="00B50070" w:rsidRDefault="00361987" w14:paraId="243943AB" w14:textId="77777777"/>
    <w:p w:rsidR="00361987" w:rsidP="00B50070" w:rsidRDefault="00361987" w14:paraId="60243AD8" w14:textId="77777777"/>
    <w:p w:rsidR="00361987" w:rsidP="00B50070" w:rsidRDefault="00361987" w14:paraId="329524D0" w14:textId="77777777"/>
    <w:p w:rsidR="00361987" w:rsidP="00B50070" w:rsidRDefault="00361987" w14:paraId="2DE4DFDD" w14:textId="77777777"/>
    <w:p w:rsidR="00361987" w:rsidP="00B50070" w:rsidRDefault="00361987" w14:paraId="2E1C011F" w14:textId="77777777"/>
    <w:p w:rsidR="00361987" w:rsidP="00B50070" w:rsidRDefault="00361987" w14:paraId="24E0B295" w14:textId="77777777"/>
    <w:p w:rsidR="00361987" w:rsidP="00B50070" w:rsidRDefault="00361987" w14:paraId="521BDDB1" w14:textId="77777777"/>
    <w:p w:rsidR="00361987" w:rsidP="00B50070" w:rsidRDefault="00361987" w14:paraId="0B141AE6" w14:textId="77777777"/>
    <w:p w:rsidR="00361987" w:rsidP="00361987" w:rsidRDefault="00361987" w14:paraId="796B1B4A" w14:textId="0C4EEC95">
      <w:pPr>
        <w:rPr>
          <w:b/>
          <w:bCs/>
        </w:rPr>
      </w:pPr>
      <w:r>
        <w:rPr>
          <w:b/>
          <w:bCs/>
        </w:rPr>
        <w:t>Meeting Request with AAP Report Attached</w:t>
      </w:r>
    </w:p>
    <w:p w:rsidRPr="00361987" w:rsidR="00361987" w:rsidP="00361987" w:rsidRDefault="00361987" w14:paraId="446270B9" w14:textId="4AD6BCA3">
      <w:r w:rsidRPr="00B50070">
        <w:rPr>
          <w:b/>
          <w:bCs/>
        </w:rPr>
        <w:t>Subject:</w:t>
      </w:r>
      <w:r>
        <w:t xml:space="preserve"> Constituent Meeting Request re: Fetal Alcohol Spectrum Disorders and New Report from AAP</w:t>
      </w:r>
    </w:p>
    <w:p w:rsidR="00361987" w:rsidP="00361987" w:rsidRDefault="00361987" w14:paraId="4D1073D1" w14:textId="77777777">
      <w:r>
        <w:t xml:space="preserve">Dear </w:t>
      </w:r>
      <w:r w:rsidRPr="00361987">
        <w:rPr>
          <w:i/>
          <w:iCs/>
        </w:rPr>
        <w:t>[Staffer Name],</w:t>
      </w:r>
    </w:p>
    <w:p w:rsidR="00361987" w:rsidP="00361987" w:rsidRDefault="00361987" w14:paraId="0848B07F" w14:textId="5D71B3CA">
      <w:r>
        <w:t>As a constituent from [City, State</w:t>
      </w:r>
      <w:r w:rsidRPr="005F72B4">
        <w:t>]</w:t>
      </w:r>
      <w:r w:rsidRPr="00361987">
        <w:rPr>
          <w:b/>
          <w:bCs/>
        </w:rPr>
        <w:t>, I am reaching out to request a meeting to discuss fetal alcohol spectrum disorders (FASD) and the need for increased federal investment in FASD support, identification, and prevention services.</w:t>
      </w:r>
      <w:r>
        <w:t xml:space="preserve"> FASD is a lifelong and whole-body disability that can occur due to prenatal alcohol exposure. Thankfully, early intervention and sustained support can protect against adverse life outcomes</w:t>
      </w:r>
      <w:r w:rsidR="00A21EFC">
        <w:t>.</w:t>
      </w:r>
    </w:p>
    <w:p w:rsidR="00361987" w:rsidP="00361987" w:rsidRDefault="00361987" w14:paraId="25AC0081" w14:textId="6E2CBB15">
      <w:r>
        <w:t xml:space="preserve">I am sharing a newly released report from the American Academy of Pediatrics (AAP), which highlights the impact of prenatal alcohol exposure on children involved in the foster care system. </w:t>
      </w:r>
      <w:r w:rsidRPr="008F3AE0" w:rsidR="008F3AE0">
        <w:t>The report highlights the significant prevalence of FASD and notes that most children with FASD are never identified or diagnosed.</w:t>
      </w:r>
      <w:r w:rsidR="008F3AE0">
        <w:t xml:space="preserve"> </w:t>
      </w:r>
      <w:r>
        <w:t>The AAP specifically recommends increased funding, enhanced training, and greater availability of services for children and families affected by FASD.</w:t>
      </w:r>
    </w:p>
    <w:p w:rsidRPr="00361987" w:rsidR="00361987" w:rsidP="00361987" w:rsidRDefault="00361987" w14:paraId="48A7EFE1" w14:textId="3E1C7333">
      <w:pPr>
        <w:rPr>
          <w:i/>
          <w:iCs/>
        </w:rPr>
      </w:pPr>
      <w:r>
        <w:t xml:space="preserve">I am concerned about this issue because </w:t>
      </w:r>
      <w:r w:rsidRPr="00361987">
        <w:rPr>
          <w:i/>
          <w:iCs/>
        </w:rPr>
        <w:t>[one personal sentence: for example, "my family includes an individual with an FASD," "I am a caregiver," or "I serve the FASD community in our state"].</w:t>
      </w:r>
    </w:p>
    <w:p w:rsidR="00361987" w:rsidP="00361987" w:rsidRDefault="00361987" w14:paraId="3C295BB7" w14:textId="4175C0D0">
      <w:r>
        <w:t xml:space="preserve">I would welcome the opportunity to discuss the findings of this report, the impact of FASD on families and adults in our state, and the importance of robust federal funding for FASD programs in FY 2027. </w:t>
      </w:r>
      <w:r w:rsidRPr="002D5ACA" w:rsidR="002D5ACA">
        <w:t xml:space="preserve">Please let me know if a </w:t>
      </w:r>
      <w:proofErr w:type="gramStart"/>
      <w:r w:rsidRPr="002D5ACA" w:rsidR="002D5ACA">
        <w:t>Member</w:t>
      </w:r>
      <w:proofErr w:type="gramEnd"/>
      <w:r w:rsidRPr="002D5ACA" w:rsidR="002D5ACA">
        <w:t>-level meeting, either in district or virtually, would be possible.</w:t>
      </w:r>
      <w:r w:rsidR="002D5ACA">
        <w:t xml:space="preserve"> </w:t>
      </w:r>
      <w:r>
        <w:t>I would also be happy to meet with your health or appropriations team.</w:t>
      </w:r>
    </w:p>
    <w:p w:rsidR="00361987" w:rsidP="00361987" w:rsidRDefault="00361987" w14:paraId="1C028542" w14:textId="2FDB4107">
      <w:r>
        <w:t>The AAP report is attached for your reference. Thank you for your time and consideration. I look forward to hearing from you.</w:t>
      </w:r>
    </w:p>
    <w:p w:rsidR="00361987" w:rsidP="00361987" w:rsidRDefault="00361987" w14:paraId="6397A869" w14:textId="0B114045">
      <w:r>
        <w:t>Sincerely,</w:t>
      </w:r>
    </w:p>
    <w:p w:rsidRPr="00361987" w:rsidR="00361987" w:rsidP="00361987" w:rsidRDefault="00361987" w14:paraId="4C24BF8D" w14:textId="77777777">
      <w:pPr>
        <w:rPr>
          <w:i/>
          <w:iCs/>
        </w:rPr>
      </w:pPr>
      <w:r w:rsidRPr="00361987">
        <w:rPr>
          <w:i/>
          <w:iCs/>
        </w:rPr>
        <w:t>[Full Name]</w:t>
      </w:r>
    </w:p>
    <w:p w:rsidRPr="00361987" w:rsidR="00361987" w:rsidP="00361987" w:rsidRDefault="00361987" w14:paraId="38D56448" w14:textId="77777777">
      <w:pPr>
        <w:rPr>
          <w:i/>
          <w:iCs/>
        </w:rPr>
      </w:pPr>
      <w:r w:rsidRPr="00361987">
        <w:rPr>
          <w:i/>
          <w:iCs/>
        </w:rPr>
        <w:t>[Street Address, City, State, ZIP]</w:t>
      </w:r>
    </w:p>
    <w:p w:rsidRPr="00361987" w:rsidR="00361987" w:rsidP="00361987" w:rsidRDefault="00361987" w14:paraId="6CEE9DAB" w14:textId="6D74F2BF">
      <w:pPr>
        <w:rPr>
          <w:i/>
          <w:iCs/>
        </w:rPr>
      </w:pPr>
      <w:r w:rsidRPr="0B4F17D3" w:rsidR="20556C19">
        <w:rPr>
          <w:i w:val="1"/>
          <w:iCs w:val="1"/>
        </w:rPr>
        <w:t>[Phone] | [Email]</w:t>
      </w:r>
    </w:p>
    <w:p w:rsidR="0B4F17D3" w:rsidP="0B4F17D3" w:rsidRDefault="0B4F17D3" w14:paraId="6E0F4C68" w14:textId="14F8E595">
      <w:pPr>
        <w:rPr>
          <w:i w:val="1"/>
          <w:iCs w:val="1"/>
        </w:rPr>
      </w:pPr>
    </w:p>
    <w:p w:rsidR="5F226754" w:rsidP="0B4F17D3" w:rsidRDefault="5F226754" w14:paraId="6A4D6282" w14:textId="6CF92251">
      <w:pPr>
        <w:rPr>
          <w:b w:val="1"/>
          <w:bCs w:val="1"/>
        </w:rPr>
      </w:pPr>
      <w:r w:rsidRPr="0B4F17D3" w:rsidR="5F226754">
        <w:rPr>
          <w:b w:val="1"/>
          <w:bCs w:val="1"/>
        </w:rPr>
        <w:t>Meeting Request Hill Day</w:t>
      </w:r>
    </w:p>
    <w:p w:rsidR="5F226754" w:rsidRDefault="5F226754" w14:paraId="7576FF12" w14:textId="62097242">
      <w:r w:rsidRPr="607C92E7" w:rsidR="258F3685">
        <w:rPr>
          <w:b w:val="1"/>
          <w:bCs w:val="1"/>
        </w:rPr>
        <w:t>Subject:</w:t>
      </w:r>
      <w:r w:rsidR="258F3685">
        <w:rPr/>
        <w:t xml:space="preserve"> Constituent Meeting Request 9/29 re: Fetal Alcohol Spectrum Disorders and FASD Impact Week</w:t>
      </w:r>
    </w:p>
    <w:p w:rsidR="0B4F17D3" w:rsidP="607C92E7" w:rsidRDefault="0B4F17D3" w14:paraId="2CADACA4" w14:textId="0AD78EDB">
      <w:pPr>
        <w:rPr>
          <w:rFonts w:ascii="Aptos" w:hAnsi="Aptos" w:eastAsia="Aptos" w:cs="Aptos"/>
          <w:b w:val="0"/>
          <w:bCs w:val="0"/>
          <w:i w:val="0"/>
          <w:iCs w:val="0"/>
          <w:caps w:val="0"/>
          <w:smallCaps w:val="0"/>
          <w:noProof w:val="0"/>
          <w:sz w:val="24"/>
          <w:szCs w:val="24"/>
          <w:lang w:val="en-US"/>
        </w:rPr>
      </w:pPr>
      <w:r w:rsidRPr="607C92E7" w:rsidR="3567FB84">
        <w:rPr>
          <w:rFonts w:ascii="Aptos" w:hAnsi="Aptos" w:eastAsia="Aptos" w:cs="Aptos"/>
          <w:b w:val="0"/>
          <w:bCs w:val="0"/>
          <w:i w:val="0"/>
          <w:iCs w:val="0"/>
          <w:caps w:val="0"/>
          <w:smallCaps w:val="0"/>
          <w:noProof w:val="0"/>
          <w:sz w:val="24"/>
          <w:szCs w:val="24"/>
          <w:lang w:val="en-US"/>
        </w:rPr>
        <w:t>Good afternoon,</w:t>
      </w:r>
    </w:p>
    <w:p w:rsidR="0B4F17D3" w:rsidP="607C92E7" w:rsidRDefault="0B4F17D3" w14:paraId="7ACD7F0A" w14:textId="1BB1225B">
      <w:pPr>
        <w:rPr>
          <w:rFonts w:ascii="Aptos" w:hAnsi="Aptos" w:eastAsia="Aptos" w:cs="Aptos"/>
          <w:b w:val="0"/>
          <w:bCs w:val="0"/>
          <w:i w:val="0"/>
          <w:iCs w:val="0"/>
          <w:caps w:val="0"/>
          <w:smallCaps w:val="0"/>
          <w:noProof w:val="0"/>
          <w:sz w:val="24"/>
          <w:szCs w:val="24"/>
          <w:lang w:val="en-US"/>
        </w:rPr>
      </w:pPr>
      <w:r w:rsidRPr="607C92E7" w:rsidR="3567FB84">
        <w:rPr>
          <w:rFonts w:ascii="Aptos" w:hAnsi="Aptos" w:eastAsia="Aptos" w:cs="Aptos"/>
          <w:b w:val="0"/>
          <w:bCs w:val="0"/>
          <w:i w:val="0"/>
          <w:iCs w:val="0"/>
          <w:caps w:val="0"/>
          <w:smallCaps w:val="0"/>
          <w:noProof w:val="0"/>
          <w:sz w:val="24"/>
          <w:szCs w:val="24"/>
          <w:lang w:val="en-US"/>
        </w:rPr>
        <w:t>My name is</w:t>
      </w:r>
      <w:r w:rsidRPr="607C92E7" w:rsidR="3567FB84">
        <w:rPr>
          <w:rFonts w:ascii="Aptos" w:hAnsi="Aptos" w:eastAsia="Aptos" w:cs="Aptos"/>
          <w:b w:val="0"/>
          <w:bCs w:val="0"/>
          <w:i w:val="1"/>
          <w:iCs w:val="1"/>
          <w:caps w:val="0"/>
          <w:smallCaps w:val="0"/>
          <w:noProof w:val="0"/>
          <w:sz w:val="24"/>
          <w:szCs w:val="24"/>
          <w:lang w:val="en-US"/>
        </w:rPr>
        <w:t xml:space="preserve"> [YOUR NAME]</w:t>
      </w:r>
      <w:r w:rsidRPr="607C92E7" w:rsidR="3567FB84">
        <w:rPr>
          <w:rFonts w:ascii="Aptos" w:hAnsi="Aptos" w:eastAsia="Aptos" w:cs="Aptos"/>
          <w:b w:val="0"/>
          <w:bCs w:val="0"/>
          <w:i w:val="0"/>
          <w:iCs w:val="0"/>
          <w:caps w:val="0"/>
          <w:smallCaps w:val="0"/>
          <w:noProof w:val="0"/>
          <w:sz w:val="24"/>
          <w:szCs w:val="24"/>
          <w:lang w:val="en-US"/>
        </w:rPr>
        <w:t xml:space="preserve">, and I am a constituent from </w:t>
      </w:r>
      <w:r w:rsidRPr="607C92E7" w:rsidR="3567FB84">
        <w:rPr>
          <w:rFonts w:ascii="Aptos" w:hAnsi="Aptos" w:eastAsia="Aptos" w:cs="Aptos"/>
          <w:b w:val="0"/>
          <w:bCs w:val="0"/>
          <w:i w:val="1"/>
          <w:iCs w:val="1"/>
          <w:caps w:val="0"/>
          <w:smallCaps w:val="0"/>
          <w:noProof w:val="0"/>
          <w:sz w:val="24"/>
          <w:szCs w:val="24"/>
          <w:lang w:val="en-US"/>
        </w:rPr>
        <w:t>[STATE]</w:t>
      </w:r>
      <w:r w:rsidRPr="607C92E7" w:rsidR="3567FB84">
        <w:rPr>
          <w:rFonts w:ascii="Aptos" w:hAnsi="Aptos" w:eastAsia="Aptos" w:cs="Aptos"/>
          <w:b w:val="0"/>
          <w:bCs w:val="0"/>
          <w:i w:val="0"/>
          <w:iCs w:val="0"/>
          <w:caps w:val="0"/>
          <w:smallCaps w:val="0"/>
          <w:noProof w:val="0"/>
          <w:sz w:val="24"/>
          <w:szCs w:val="24"/>
          <w:lang w:val="en-US"/>
        </w:rPr>
        <w:t>. I will be in Washington D.C. as part of FASD Impact Week this September alongside over 100 self-advocates, families, professionals, and researchers.</w:t>
      </w:r>
      <w:r w:rsidRPr="607C92E7" w:rsidR="3567FB84">
        <w:rPr>
          <w:rFonts w:ascii="Aptos" w:hAnsi="Aptos" w:eastAsia="Aptos" w:cs="Aptos"/>
          <w:b w:val="1"/>
          <w:bCs w:val="1"/>
          <w:i w:val="0"/>
          <w:iCs w:val="0"/>
          <w:caps w:val="0"/>
          <w:smallCaps w:val="0"/>
          <w:noProof w:val="0"/>
          <w:sz w:val="24"/>
          <w:szCs w:val="24"/>
          <w:lang w:val="en-US"/>
        </w:rPr>
        <w:t xml:space="preserve"> I am reaching out to request a member-level meeting on </w:t>
      </w:r>
      <w:r w:rsidRPr="607C92E7" w:rsidR="3567FB84">
        <w:rPr>
          <w:rFonts w:ascii="Aptos" w:hAnsi="Aptos" w:eastAsia="Aptos" w:cs="Aptos"/>
          <w:b w:val="1"/>
          <w:bCs w:val="1"/>
          <w:i w:val="0"/>
          <w:iCs w:val="0"/>
          <w:caps w:val="0"/>
          <w:smallCaps w:val="0"/>
          <w:noProof w:val="0"/>
          <w:sz w:val="24"/>
          <w:szCs w:val="24"/>
          <w:lang w:val="en-US"/>
        </w:rPr>
        <w:t>September</w:t>
      </w:r>
      <w:r w:rsidRPr="607C92E7" w:rsidR="3567FB84">
        <w:rPr>
          <w:rFonts w:ascii="Aptos" w:hAnsi="Aptos" w:eastAsia="Aptos" w:cs="Aptos"/>
          <w:b w:val="1"/>
          <w:bCs w:val="1"/>
          <w:i w:val="0"/>
          <w:iCs w:val="0"/>
          <w:caps w:val="0"/>
          <w:smallCaps w:val="0"/>
          <w:noProof w:val="0"/>
          <w:sz w:val="24"/>
          <w:szCs w:val="24"/>
          <w:lang w:val="en-US"/>
        </w:rPr>
        <w:t xml:space="preserve"> 29th to discuss how our state addresses FASD. </w:t>
      </w:r>
      <w:r w:rsidRPr="607C92E7" w:rsidR="3567FB84">
        <w:rPr>
          <w:rFonts w:ascii="Aptos" w:hAnsi="Aptos" w:eastAsia="Aptos" w:cs="Aptos"/>
          <w:b w:val="0"/>
          <w:bCs w:val="0"/>
          <w:i w:val="0"/>
          <w:iCs w:val="0"/>
          <w:caps w:val="0"/>
          <w:smallCaps w:val="0"/>
          <w:noProof w:val="0"/>
          <w:sz w:val="24"/>
          <w:szCs w:val="24"/>
          <w:lang w:val="en-US"/>
        </w:rPr>
        <w:t xml:space="preserve">I would also be happy to meet with a member of your health or appropriations staff if </w:t>
      </w:r>
      <w:r w:rsidRPr="607C92E7" w:rsidR="3567FB84">
        <w:rPr>
          <w:rFonts w:ascii="Aptos" w:hAnsi="Aptos" w:eastAsia="Aptos" w:cs="Aptos"/>
          <w:b w:val="0"/>
          <w:bCs w:val="0"/>
          <w:i w:val="1"/>
          <w:iCs w:val="1"/>
          <w:caps w:val="0"/>
          <w:smallCaps w:val="0"/>
          <w:noProof w:val="0"/>
          <w:sz w:val="24"/>
          <w:szCs w:val="24"/>
          <w:lang w:val="en-US"/>
        </w:rPr>
        <w:t xml:space="preserve">[MEMBER NAME] </w:t>
      </w:r>
      <w:r w:rsidRPr="607C92E7" w:rsidR="3567FB84">
        <w:rPr>
          <w:rFonts w:ascii="Aptos" w:hAnsi="Aptos" w:eastAsia="Aptos" w:cs="Aptos"/>
          <w:b w:val="0"/>
          <w:bCs w:val="0"/>
          <w:i w:val="0"/>
          <w:iCs w:val="0"/>
          <w:caps w:val="0"/>
          <w:smallCaps w:val="0"/>
          <w:noProof w:val="0"/>
          <w:sz w:val="24"/>
          <w:szCs w:val="24"/>
          <w:lang w:val="en-US"/>
        </w:rPr>
        <w:t>is not available.</w:t>
      </w:r>
    </w:p>
    <w:p w:rsidR="0B4F17D3" w:rsidP="607C92E7" w:rsidRDefault="0B4F17D3" w14:paraId="4D054238" w14:textId="07643936">
      <w:pPr>
        <w:rPr>
          <w:rFonts w:ascii="Aptos" w:hAnsi="Aptos" w:eastAsia="Aptos" w:cs="Aptos"/>
          <w:b w:val="0"/>
          <w:bCs w:val="0"/>
          <w:i w:val="0"/>
          <w:iCs w:val="0"/>
          <w:caps w:val="0"/>
          <w:smallCaps w:val="0"/>
          <w:noProof w:val="0"/>
          <w:sz w:val="24"/>
          <w:szCs w:val="24"/>
          <w:lang w:val="en-US"/>
        </w:rPr>
      </w:pPr>
      <w:r w:rsidRPr="607C92E7" w:rsidR="3567FB84">
        <w:rPr>
          <w:rFonts w:ascii="Aptos" w:hAnsi="Aptos" w:eastAsia="Aptos" w:cs="Aptos"/>
          <w:b w:val="0"/>
          <w:bCs w:val="0"/>
          <w:i w:val="0"/>
          <w:iCs w:val="0"/>
          <w:caps w:val="0"/>
          <w:smallCaps w:val="0"/>
          <w:noProof w:val="0"/>
          <w:sz w:val="24"/>
          <w:szCs w:val="24"/>
          <w:lang w:val="en-US"/>
        </w:rPr>
        <w:t xml:space="preserve">We would appreciate the opportunity to discuss the impact of FASD in [STATE], the challenges families and individuals continue to face in accessing appropriate services and support, and how increased federal investment in newly authorized FASD programs can help states build capacity, improve outcomes, reduce long-term costs, and improve quality of life for </w:t>
      </w:r>
      <w:r w:rsidRPr="607C92E7" w:rsidR="3567FB84">
        <w:rPr>
          <w:rFonts w:ascii="Aptos" w:hAnsi="Aptos" w:eastAsia="Aptos" w:cs="Aptos"/>
          <w:b w:val="0"/>
          <w:bCs w:val="0"/>
          <w:i w:val="0"/>
          <w:iCs w:val="0"/>
          <w:caps w:val="0"/>
          <w:smallCaps w:val="0"/>
          <w:noProof w:val="0"/>
          <w:sz w:val="24"/>
          <w:szCs w:val="24"/>
          <w:lang w:val="en-US"/>
        </w:rPr>
        <w:t>individuals</w:t>
      </w:r>
      <w:r w:rsidRPr="607C92E7" w:rsidR="3567FB84">
        <w:rPr>
          <w:rFonts w:ascii="Aptos" w:hAnsi="Aptos" w:eastAsia="Aptos" w:cs="Aptos"/>
          <w:b w:val="0"/>
          <w:bCs w:val="0"/>
          <w:i w:val="0"/>
          <w:iCs w:val="0"/>
          <w:caps w:val="0"/>
          <w:smallCaps w:val="0"/>
          <w:noProof w:val="0"/>
          <w:sz w:val="24"/>
          <w:szCs w:val="24"/>
          <w:lang w:val="en-US"/>
        </w:rPr>
        <w:t xml:space="preserve"> and families.</w:t>
      </w:r>
    </w:p>
    <w:p w:rsidR="0B4F17D3" w:rsidP="607C92E7" w:rsidRDefault="0B4F17D3" w14:paraId="7E6863AA" w14:textId="4C1DAC31">
      <w:pPr>
        <w:rPr>
          <w:rFonts w:ascii="Aptos" w:hAnsi="Aptos" w:eastAsia="Aptos" w:cs="Aptos"/>
          <w:b w:val="0"/>
          <w:bCs w:val="0"/>
          <w:i w:val="0"/>
          <w:iCs w:val="0"/>
          <w:caps w:val="0"/>
          <w:smallCaps w:val="0"/>
          <w:noProof w:val="0"/>
          <w:sz w:val="24"/>
          <w:szCs w:val="24"/>
          <w:lang w:val="en-US"/>
        </w:rPr>
      </w:pPr>
      <w:r w:rsidRPr="607C92E7" w:rsidR="3567FB84">
        <w:rPr>
          <w:rFonts w:ascii="Aptos" w:hAnsi="Aptos" w:eastAsia="Aptos" w:cs="Aptos"/>
          <w:b w:val="0"/>
          <w:bCs w:val="0"/>
          <w:i w:val="0"/>
          <w:iCs w:val="0"/>
          <w:caps w:val="0"/>
          <w:smallCaps w:val="0"/>
          <w:noProof w:val="0"/>
          <w:sz w:val="24"/>
          <w:szCs w:val="24"/>
          <w:lang w:val="en-US"/>
        </w:rPr>
        <w:t>FASD is a lifelong, full-body disability resulting from prenatal alcohol exposure and is estimated to affect at least 1 in 20 school-aged children in the United States. Despite its prevalence, FASD remains widely underrecognized, and many families struggle to access diagnosis, support, education, and disability-related services.</w:t>
      </w:r>
    </w:p>
    <w:p w:rsidR="0B4F17D3" w:rsidP="607C92E7" w:rsidRDefault="0B4F17D3" w14:paraId="6A12DAAB" w14:textId="31F53CA6">
      <w:pPr>
        <w:rPr>
          <w:rFonts w:ascii="Aptos" w:hAnsi="Aptos" w:eastAsia="Aptos" w:cs="Aptos"/>
          <w:b w:val="0"/>
          <w:bCs w:val="0"/>
          <w:i w:val="0"/>
          <w:iCs w:val="0"/>
          <w:caps w:val="0"/>
          <w:smallCaps w:val="0"/>
          <w:noProof w:val="0"/>
          <w:sz w:val="24"/>
          <w:szCs w:val="24"/>
          <w:lang w:val="en-US"/>
        </w:rPr>
      </w:pPr>
      <w:r w:rsidRPr="607C92E7" w:rsidR="3567FB84">
        <w:rPr>
          <w:rFonts w:ascii="Aptos" w:hAnsi="Aptos" w:eastAsia="Aptos" w:cs="Aptos"/>
          <w:b w:val="0"/>
          <w:bCs w:val="0"/>
          <w:i w:val="0"/>
          <w:iCs w:val="0"/>
          <w:caps w:val="0"/>
          <w:smallCaps w:val="0"/>
          <w:noProof w:val="0"/>
          <w:sz w:val="24"/>
          <w:szCs w:val="24"/>
          <w:lang w:val="en-US"/>
        </w:rPr>
        <w:t xml:space="preserve">Congress took an important step forward by including the FASD Respect Act in the SUPPORT for Patients and Communities Reauthorization Act of 2025. As implementation moves forward, we hope to discuss how Congress can continue supporting these efforts and how investments in FASD education, identification, and services can directly benefit communities in </w:t>
      </w:r>
      <w:r w:rsidRPr="607C92E7" w:rsidR="3567FB84">
        <w:rPr>
          <w:rFonts w:ascii="Aptos" w:hAnsi="Aptos" w:eastAsia="Aptos" w:cs="Aptos"/>
          <w:b w:val="0"/>
          <w:bCs w:val="0"/>
          <w:i w:val="1"/>
          <w:iCs w:val="1"/>
          <w:caps w:val="0"/>
          <w:smallCaps w:val="0"/>
          <w:noProof w:val="0"/>
          <w:sz w:val="24"/>
          <w:szCs w:val="24"/>
          <w:lang w:val="en-US"/>
        </w:rPr>
        <w:t>[STATE]</w:t>
      </w:r>
      <w:r w:rsidRPr="607C92E7" w:rsidR="3567FB84">
        <w:rPr>
          <w:rFonts w:ascii="Aptos" w:hAnsi="Aptos" w:eastAsia="Aptos" w:cs="Aptos"/>
          <w:b w:val="0"/>
          <w:bCs w:val="0"/>
          <w:i w:val="0"/>
          <w:iCs w:val="0"/>
          <w:caps w:val="0"/>
          <w:smallCaps w:val="0"/>
          <w:noProof w:val="0"/>
          <w:sz w:val="24"/>
          <w:szCs w:val="24"/>
          <w:lang w:val="en-US"/>
        </w:rPr>
        <w:t>.</w:t>
      </w:r>
    </w:p>
    <w:p w:rsidR="0B4F17D3" w:rsidP="607C92E7" w:rsidRDefault="0B4F17D3" w14:paraId="04A2BE71" w14:textId="1446973E">
      <w:pPr>
        <w:rPr>
          <w:rFonts w:ascii="Aptos" w:hAnsi="Aptos" w:eastAsia="Aptos" w:cs="Aptos"/>
          <w:b w:val="1"/>
          <w:bCs w:val="1"/>
          <w:i w:val="0"/>
          <w:iCs w:val="0"/>
          <w:caps w:val="0"/>
          <w:smallCaps w:val="0"/>
          <w:noProof w:val="0"/>
          <w:sz w:val="24"/>
          <w:szCs w:val="24"/>
          <w:lang w:val="en-US"/>
        </w:rPr>
      </w:pPr>
      <w:r w:rsidRPr="607C92E7" w:rsidR="3567FB84">
        <w:rPr>
          <w:rFonts w:ascii="Aptos" w:hAnsi="Aptos" w:eastAsia="Aptos" w:cs="Aptos"/>
          <w:b w:val="1"/>
          <w:bCs w:val="1"/>
          <w:i w:val="0"/>
          <w:iCs w:val="0"/>
          <w:caps w:val="0"/>
          <w:smallCaps w:val="0"/>
          <w:noProof w:val="0"/>
          <w:sz w:val="24"/>
          <w:szCs w:val="24"/>
          <w:lang w:val="en-US"/>
        </w:rPr>
        <w:t xml:space="preserve">We would </w:t>
      </w:r>
      <w:r w:rsidRPr="607C92E7" w:rsidR="3567FB84">
        <w:rPr>
          <w:rFonts w:ascii="Aptos" w:hAnsi="Aptos" w:eastAsia="Aptos" w:cs="Aptos"/>
          <w:b w:val="1"/>
          <w:bCs w:val="1"/>
          <w:i w:val="0"/>
          <w:iCs w:val="0"/>
          <w:caps w:val="0"/>
          <w:smallCaps w:val="0"/>
          <w:noProof w:val="0"/>
          <w:sz w:val="24"/>
          <w:szCs w:val="24"/>
          <w:lang w:val="en-US"/>
        </w:rPr>
        <w:t>greatly appreciate</w:t>
      </w:r>
      <w:r w:rsidRPr="607C92E7" w:rsidR="3567FB84">
        <w:rPr>
          <w:rFonts w:ascii="Aptos" w:hAnsi="Aptos" w:eastAsia="Aptos" w:cs="Aptos"/>
          <w:b w:val="1"/>
          <w:bCs w:val="1"/>
          <w:i w:val="0"/>
          <w:iCs w:val="0"/>
          <w:caps w:val="0"/>
          <w:smallCaps w:val="0"/>
          <w:noProof w:val="0"/>
          <w:sz w:val="24"/>
          <w:szCs w:val="24"/>
          <w:lang w:val="en-US"/>
        </w:rPr>
        <w:t xml:space="preserve"> 30 minutes to meet with your office during FASD Impact Week. Please let me know if there may be availability on September 29th.</w:t>
      </w:r>
    </w:p>
    <w:p w:rsidR="0B4F17D3" w:rsidP="607C92E7" w:rsidRDefault="0B4F17D3" w14:paraId="0EB55FF3" w14:textId="0B114045">
      <w:pPr/>
      <w:r w:rsidR="3567FB84">
        <w:rPr/>
        <w:t>Sincerely,</w:t>
      </w:r>
    </w:p>
    <w:p w:rsidR="0B4F17D3" w:rsidP="607C92E7" w:rsidRDefault="0B4F17D3" w14:paraId="55285DCF" w14:textId="77777777">
      <w:pPr>
        <w:rPr>
          <w:i w:val="1"/>
          <w:iCs w:val="1"/>
        </w:rPr>
      </w:pPr>
      <w:r w:rsidRPr="607C92E7" w:rsidR="3567FB84">
        <w:rPr>
          <w:i w:val="1"/>
          <w:iCs w:val="1"/>
        </w:rPr>
        <w:t>[Full Name]</w:t>
      </w:r>
    </w:p>
    <w:p w:rsidR="0B4F17D3" w:rsidP="607C92E7" w:rsidRDefault="0B4F17D3" w14:paraId="0E4FD87F" w14:textId="77777777">
      <w:pPr>
        <w:rPr>
          <w:i w:val="1"/>
          <w:iCs w:val="1"/>
        </w:rPr>
      </w:pPr>
      <w:r w:rsidRPr="607C92E7" w:rsidR="3567FB84">
        <w:rPr>
          <w:i w:val="1"/>
          <w:iCs w:val="1"/>
        </w:rPr>
        <w:t>[Street Address, City, State, ZIP]</w:t>
      </w:r>
    </w:p>
    <w:p w:rsidR="0B4F17D3" w:rsidP="607C92E7" w:rsidRDefault="0B4F17D3" w14:paraId="23514001" w14:textId="6D74F2BF">
      <w:pPr>
        <w:rPr>
          <w:i w:val="1"/>
          <w:iCs w:val="1"/>
        </w:rPr>
      </w:pPr>
      <w:r w:rsidRPr="607C92E7" w:rsidR="3567FB84">
        <w:rPr>
          <w:i w:val="1"/>
          <w:iCs w:val="1"/>
        </w:rPr>
        <w:t>[Phone] | [Email]</w:t>
      </w:r>
    </w:p>
    <w:p w:rsidR="0B4F17D3" w:rsidP="0B4F17D3" w:rsidRDefault="0B4F17D3" w14:paraId="103B6634" w14:textId="11FCA72C">
      <w:pPr>
        <w:pStyle w:val="Normal"/>
      </w:pPr>
    </w:p>
    <w:sectPr w:rsidRPr="00361987" w:rsidR="0036198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70"/>
    <w:rsid w:val="0004492D"/>
    <w:rsid w:val="00274B82"/>
    <w:rsid w:val="002C1773"/>
    <w:rsid w:val="002D5ACA"/>
    <w:rsid w:val="00361987"/>
    <w:rsid w:val="005F72B4"/>
    <w:rsid w:val="006C2832"/>
    <w:rsid w:val="007750CC"/>
    <w:rsid w:val="008F3AE0"/>
    <w:rsid w:val="00A1237D"/>
    <w:rsid w:val="00A21EFC"/>
    <w:rsid w:val="00B50070"/>
    <w:rsid w:val="00BD5BFD"/>
    <w:rsid w:val="00C90EC0"/>
    <w:rsid w:val="00F45977"/>
    <w:rsid w:val="0B4F17D3"/>
    <w:rsid w:val="20556C19"/>
    <w:rsid w:val="258F3685"/>
    <w:rsid w:val="289E83E6"/>
    <w:rsid w:val="33A8C5DF"/>
    <w:rsid w:val="3567FB84"/>
    <w:rsid w:val="5F226754"/>
    <w:rsid w:val="607C92E7"/>
    <w:rsid w:val="614CCC9B"/>
    <w:rsid w:val="61C2E081"/>
    <w:rsid w:val="61D5985B"/>
    <w:rsid w:val="67F68C2F"/>
    <w:rsid w:val="6D056BE5"/>
    <w:rsid w:val="7CD1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53A00"/>
  <w15:chartTrackingRefBased/>
  <w15:docId w15:val="{200E2967-92D0-467A-B20E-F6F3FF41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5007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07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0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0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0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0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0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0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07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5007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5007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5007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5007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5007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5007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5007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5007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50070"/>
    <w:rPr>
      <w:rFonts w:eastAsiaTheme="majorEastAsia" w:cstheme="majorBidi"/>
      <w:color w:val="272727" w:themeColor="text1" w:themeTint="D8"/>
    </w:rPr>
  </w:style>
  <w:style w:type="paragraph" w:styleId="Title">
    <w:name w:val="Title"/>
    <w:basedOn w:val="Normal"/>
    <w:next w:val="Normal"/>
    <w:link w:val="TitleChar"/>
    <w:uiPriority w:val="10"/>
    <w:qFormat/>
    <w:rsid w:val="00B5007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5007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5007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50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070"/>
    <w:pPr>
      <w:spacing w:before="160"/>
      <w:jc w:val="center"/>
    </w:pPr>
    <w:rPr>
      <w:i/>
      <w:iCs/>
      <w:color w:val="404040" w:themeColor="text1" w:themeTint="BF"/>
    </w:rPr>
  </w:style>
  <w:style w:type="character" w:styleId="QuoteChar" w:customStyle="1">
    <w:name w:val="Quote Char"/>
    <w:basedOn w:val="DefaultParagraphFont"/>
    <w:link w:val="Quote"/>
    <w:uiPriority w:val="29"/>
    <w:rsid w:val="00B50070"/>
    <w:rPr>
      <w:i/>
      <w:iCs/>
      <w:color w:val="404040" w:themeColor="text1" w:themeTint="BF"/>
    </w:rPr>
  </w:style>
  <w:style w:type="paragraph" w:styleId="ListParagraph">
    <w:name w:val="List Paragraph"/>
    <w:basedOn w:val="Normal"/>
    <w:uiPriority w:val="34"/>
    <w:qFormat/>
    <w:rsid w:val="00B50070"/>
    <w:pPr>
      <w:ind w:left="720"/>
      <w:contextualSpacing/>
    </w:pPr>
  </w:style>
  <w:style w:type="character" w:styleId="IntenseEmphasis">
    <w:name w:val="Intense Emphasis"/>
    <w:basedOn w:val="DefaultParagraphFont"/>
    <w:uiPriority w:val="21"/>
    <w:qFormat/>
    <w:rsid w:val="00B50070"/>
    <w:rPr>
      <w:i/>
      <w:iCs/>
      <w:color w:val="0F4761" w:themeColor="accent1" w:themeShade="BF"/>
    </w:rPr>
  </w:style>
  <w:style w:type="paragraph" w:styleId="IntenseQuote">
    <w:name w:val="Intense Quote"/>
    <w:basedOn w:val="Normal"/>
    <w:next w:val="Normal"/>
    <w:link w:val="IntenseQuoteChar"/>
    <w:uiPriority w:val="30"/>
    <w:qFormat/>
    <w:rsid w:val="00B5007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50070"/>
    <w:rPr>
      <w:i/>
      <w:iCs/>
      <w:color w:val="0F4761" w:themeColor="accent1" w:themeShade="BF"/>
    </w:rPr>
  </w:style>
  <w:style w:type="character" w:styleId="IntenseReference">
    <w:name w:val="Intense Reference"/>
    <w:basedOn w:val="DefaultParagraphFont"/>
    <w:uiPriority w:val="32"/>
    <w:qFormat/>
    <w:rsid w:val="00B500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CB11F6BA67B40AA4E994C4078CCB5" ma:contentTypeVersion="16" ma:contentTypeDescription="Create a new document." ma:contentTypeScope="" ma:versionID="1f824fd9e54557d2acdd5e7e1035bfe3">
  <xsd:schema xmlns:xsd="http://www.w3.org/2001/XMLSchema" xmlns:xs="http://www.w3.org/2001/XMLSchema" xmlns:p="http://schemas.microsoft.com/office/2006/metadata/properties" xmlns:ns2="dc68228f-1cf5-4ed5-8cc7-b8dc7de597b7" xmlns:ns3="b9c05139-0abd-4541-8583-ff997c70ce6c" targetNamespace="http://schemas.microsoft.com/office/2006/metadata/properties" ma:root="true" ma:fieldsID="dff99de0525ebea29fe2725d661de3ec" ns2:_="" ns3:_="">
    <xsd:import namespace="dc68228f-1cf5-4ed5-8cc7-b8dc7de597b7"/>
    <xsd:import namespace="b9c05139-0abd-4541-8583-ff997c70c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8228f-1cf5-4ed5-8cc7-b8dc7de59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448f2e-20cf-4d5f-8d16-3983062be9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05139-0abd-4541-8583-ff997c70ce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069ccb-e569-4144-a2dc-34a5f508d78c}" ma:internalName="TaxCatchAll" ma:showField="CatchAllData" ma:web="b9c05139-0abd-4541-8583-ff997c70ce6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8228f-1cf5-4ed5-8cc7-b8dc7de597b7">
      <Terms xmlns="http://schemas.microsoft.com/office/infopath/2007/PartnerControls"/>
    </lcf76f155ced4ddcb4097134ff3c332f>
    <TaxCatchAll xmlns="b9c05139-0abd-4541-8583-ff997c70ce6c" xsi:nil="true"/>
  </documentManagement>
</p:properties>
</file>

<file path=customXml/itemProps1.xml><?xml version="1.0" encoding="utf-8"?>
<ds:datastoreItem xmlns:ds="http://schemas.openxmlformats.org/officeDocument/2006/customXml" ds:itemID="{26C5281C-02BB-434B-B26F-4D74C1390543}"/>
</file>

<file path=customXml/itemProps2.xml><?xml version="1.0" encoding="utf-8"?>
<ds:datastoreItem xmlns:ds="http://schemas.openxmlformats.org/officeDocument/2006/customXml" ds:itemID="{92036497-6426-42AA-8758-4FCA4A0B83F8}"/>
</file>

<file path=customXml/itemProps3.xml><?xml version="1.0" encoding="utf-8"?>
<ds:datastoreItem xmlns:ds="http://schemas.openxmlformats.org/officeDocument/2006/customXml" ds:itemID="{244ACDF5-FE1E-48B9-BACF-DE3D900E3F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 Melfi</dc:creator>
  <keywords/>
  <dc:description/>
  <lastModifiedBy>Chris Melfi</lastModifiedBy>
  <revision>6</revision>
  <dcterms:created xsi:type="dcterms:W3CDTF">2026-06-24T14:06:00.0000000Z</dcterms:created>
  <dcterms:modified xsi:type="dcterms:W3CDTF">2026-06-24T16:29:30.4806960Z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0x010100985CB11F6BA67B40AA4E994C4078CCB5</vt:lpwstr>
  </property>
  <property fmtid="{D5CDD505-2E9C-101B-9397-08002B2CF9AE}" pid="3" name="MediaServiceImageTags">
    <vt:lpwstr/>
  </property>
</Properties>
</file>