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20FF7" w14:textId="3AC46269" w:rsidR="00F37BF8" w:rsidRPr="00002638" w:rsidRDefault="00F37BF8" w:rsidP="00002638">
      <w:pPr>
        <w:spacing w:after="0" w:line="240" w:lineRule="auto"/>
        <w:rPr>
          <w:b/>
          <w:bCs/>
          <w:sz w:val="28"/>
          <w:szCs w:val="28"/>
        </w:rPr>
      </w:pPr>
      <w:r w:rsidRPr="00002638">
        <w:rPr>
          <w:b/>
          <w:bCs/>
          <w:sz w:val="28"/>
          <w:szCs w:val="28"/>
        </w:rPr>
        <w:t xml:space="preserve">Call to FASD Advocates to </w:t>
      </w:r>
      <w:r w:rsidR="00410E28">
        <w:rPr>
          <w:b/>
          <w:bCs/>
          <w:sz w:val="28"/>
          <w:szCs w:val="28"/>
        </w:rPr>
        <w:t>Submit Testimony to</w:t>
      </w:r>
      <w:r w:rsidRPr="00002638">
        <w:rPr>
          <w:b/>
          <w:bCs/>
          <w:sz w:val="28"/>
          <w:szCs w:val="28"/>
        </w:rPr>
        <w:t xml:space="preserve"> the Senate Appropriations Committee</w:t>
      </w:r>
      <w:r w:rsidR="00002638">
        <w:rPr>
          <w:b/>
          <w:bCs/>
          <w:sz w:val="28"/>
          <w:szCs w:val="28"/>
        </w:rPr>
        <w:t xml:space="preserve"> </w:t>
      </w:r>
      <w:r w:rsidRPr="00002638">
        <w:rPr>
          <w:b/>
          <w:bCs/>
          <w:sz w:val="28"/>
          <w:szCs w:val="28"/>
        </w:rPr>
        <w:t>to Fund the FASD Support Act</w:t>
      </w:r>
    </w:p>
    <w:p w14:paraId="3ADC1891" w14:textId="77777777" w:rsidR="00002638" w:rsidRPr="00002638" w:rsidRDefault="00002638" w:rsidP="00002638">
      <w:pPr>
        <w:spacing w:after="0" w:line="240" w:lineRule="auto"/>
        <w:rPr>
          <w:sz w:val="24"/>
          <w:szCs w:val="24"/>
        </w:rPr>
      </w:pPr>
    </w:p>
    <w:p w14:paraId="75CD478C" w14:textId="0657490A" w:rsidR="00AA0B08" w:rsidRPr="00002638" w:rsidRDefault="007C30A9" w:rsidP="000026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</w:t>
      </w:r>
      <w:r w:rsidR="00AA0B08" w:rsidRPr="00002638">
        <w:rPr>
          <w:sz w:val="24"/>
          <w:szCs w:val="24"/>
        </w:rPr>
        <w:t xml:space="preserve"> next </w:t>
      </w:r>
      <w:r>
        <w:rPr>
          <w:sz w:val="24"/>
          <w:szCs w:val="24"/>
        </w:rPr>
        <w:t xml:space="preserve">action </w:t>
      </w:r>
      <w:r w:rsidR="00AA0B08" w:rsidRPr="00002638">
        <w:rPr>
          <w:sz w:val="24"/>
          <w:szCs w:val="24"/>
        </w:rPr>
        <w:t xml:space="preserve">step </w:t>
      </w:r>
      <w:r>
        <w:rPr>
          <w:sz w:val="24"/>
          <w:szCs w:val="24"/>
        </w:rPr>
        <w:t xml:space="preserve">for FASD advocates </w:t>
      </w:r>
      <w:r w:rsidR="00AA0B08" w:rsidRPr="00002638">
        <w:rPr>
          <w:sz w:val="24"/>
          <w:szCs w:val="24"/>
        </w:rPr>
        <w:t xml:space="preserve">in the process to </w:t>
      </w:r>
      <w:r w:rsidR="004A69F7" w:rsidRPr="00002638">
        <w:rPr>
          <w:sz w:val="24"/>
          <w:szCs w:val="24"/>
        </w:rPr>
        <w:t xml:space="preserve">secure </w:t>
      </w:r>
      <w:r w:rsidR="00200B1E">
        <w:rPr>
          <w:sz w:val="24"/>
          <w:szCs w:val="24"/>
        </w:rPr>
        <w:t>a</w:t>
      </w:r>
      <w:r w:rsidR="004A69F7" w:rsidRPr="00002638">
        <w:rPr>
          <w:sz w:val="24"/>
          <w:szCs w:val="24"/>
        </w:rPr>
        <w:t xml:space="preserve"> $10 million increase in federal</w:t>
      </w:r>
      <w:r w:rsidR="00252E9E" w:rsidRPr="00002638">
        <w:rPr>
          <w:sz w:val="24"/>
          <w:szCs w:val="24"/>
        </w:rPr>
        <w:t xml:space="preserve"> appropriations to </w:t>
      </w:r>
      <w:r w:rsidR="00243ADB">
        <w:rPr>
          <w:sz w:val="24"/>
          <w:szCs w:val="24"/>
        </w:rPr>
        <w:t xml:space="preserve">begin </w:t>
      </w:r>
      <w:r w:rsidR="00210E74">
        <w:rPr>
          <w:sz w:val="24"/>
          <w:szCs w:val="24"/>
        </w:rPr>
        <w:t>funding provisions of the Respect Act is to submit “Outside Witness Testimony” to the appropriations committee requesting</w:t>
      </w:r>
      <w:r w:rsidR="004B3957" w:rsidRPr="00002638">
        <w:rPr>
          <w:sz w:val="24"/>
          <w:szCs w:val="24"/>
        </w:rPr>
        <w:t xml:space="preserve"> the increase</w:t>
      </w:r>
      <w:r w:rsidR="004A05F4" w:rsidRPr="00002638">
        <w:rPr>
          <w:sz w:val="24"/>
          <w:szCs w:val="24"/>
        </w:rPr>
        <w:t>.</w:t>
      </w:r>
      <w:r w:rsidR="00B66A33" w:rsidRPr="00002638">
        <w:rPr>
          <w:sz w:val="24"/>
          <w:szCs w:val="24"/>
        </w:rPr>
        <w:t xml:space="preserve"> </w:t>
      </w:r>
    </w:p>
    <w:p w14:paraId="2C99FED1" w14:textId="77777777" w:rsidR="00EC66E3" w:rsidRDefault="00EC66E3" w:rsidP="00002638">
      <w:pPr>
        <w:spacing w:after="0" w:line="240" w:lineRule="auto"/>
        <w:rPr>
          <w:b/>
          <w:bCs/>
          <w:sz w:val="24"/>
          <w:szCs w:val="24"/>
        </w:rPr>
      </w:pPr>
    </w:p>
    <w:p w14:paraId="6413D11C" w14:textId="71E9ACE0" w:rsidR="00C21061" w:rsidRPr="00002638" w:rsidRDefault="00C21061" w:rsidP="00002638">
      <w:pPr>
        <w:spacing w:after="0" w:line="240" w:lineRule="auto"/>
        <w:rPr>
          <w:b/>
          <w:bCs/>
          <w:sz w:val="24"/>
          <w:szCs w:val="24"/>
        </w:rPr>
      </w:pPr>
      <w:r w:rsidRPr="00002638">
        <w:rPr>
          <w:b/>
          <w:bCs/>
          <w:sz w:val="24"/>
          <w:szCs w:val="24"/>
        </w:rPr>
        <w:t>Both individuals and organizations may submit</w:t>
      </w:r>
      <w:r w:rsidR="00FF294B" w:rsidRPr="00002638">
        <w:rPr>
          <w:b/>
          <w:bCs/>
          <w:sz w:val="24"/>
          <w:szCs w:val="24"/>
        </w:rPr>
        <w:t xml:space="preserve"> testimony to the committee.</w:t>
      </w:r>
    </w:p>
    <w:p w14:paraId="4011BD5C" w14:textId="77777777" w:rsidR="00EC66E3" w:rsidRDefault="00EC66E3" w:rsidP="00002638">
      <w:pPr>
        <w:spacing w:after="0" w:line="240" w:lineRule="auto"/>
        <w:rPr>
          <w:sz w:val="24"/>
          <w:szCs w:val="24"/>
        </w:rPr>
      </w:pPr>
    </w:p>
    <w:p w14:paraId="3B5C26A2" w14:textId="43963B48" w:rsidR="00970ECB" w:rsidRDefault="00F02C22" w:rsidP="00002638">
      <w:pPr>
        <w:spacing w:after="0" w:line="240" w:lineRule="auto"/>
        <w:rPr>
          <w:sz w:val="24"/>
          <w:szCs w:val="24"/>
        </w:rPr>
      </w:pPr>
      <w:r w:rsidRPr="00002638">
        <w:rPr>
          <w:sz w:val="24"/>
          <w:szCs w:val="24"/>
        </w:rPr>
        <w:t>FASD United has drafted</w:t>
      </w:r>
      <w:r w:rsidR="00252683" w:rsidRPr="00002638">
        <w:rPr>
          <w:sz w:val="24"/>
          <w:szCs w:val="24"/>
        </w:rPr>
        <w:t xml:space="preserve"> testimony that we will be submitting and </w:t>
      </w:r>
      <w:r w:rsidR="00CA434D">
        <w:rPr>
          <w:sz w:val="24"/>
          <w:szCs w:val="24"/>
        </w:rPr>
        <w:t xml:space="preserve">has </w:t>
      </w:r>
      <w:r w:rsidR="00D27E86" w:rsidRPr="00002638">
        <w:rPr>
          <w:sz w:val="24"/>
          <w:szCs w:val="24"/>
        </w:rPr>
        <w:t xml:space="preserve">created the following instructions and </w:t>
      </w:r>
      <w:r w:rsidR="006D4596">
        <w:rPr>
          <w:sz w:val="24"/>
          <w:szCs w:val="24"/>
        </w:rPr>
        <w:t xml:space="preserve">a </w:t>
      </w:r>
      <w:r w:rsidR="00D27E86" w:rsidRPr="00002638">
        <w:rPr>
          <w:sz w:val="24"/>
          <w:szCs w:val="24"/>
        </w:rPr>
        <w:t xml:space="preserve">template </w:t>
      </w:r>
      <w:r w:rsidR="00F8797B" w:rsidRPr="00002638">
        <w:rPr>
          <w:sz w:val="24"/>
          <w:szCs w:val="24"/>
        </w:rPr>
        <w:t xml:space="preserve">so that you or your organization can </w:t>
      </w:r>
      <w:r w:rsidR="00373F85" w:rsidRPr="00002638">
        <w:rPr>
          <w:sz w:val="24"/>
          <w:szCs w:val="24"/>
        </w:rPr>
        <w:t xml:space="preserve">easily submit your own </w:t>
      </w:r>
      <w:r w:rsidR="00357F83">
        <w:rPr>
          <w:sz w:val="24"/>
          <w:szCs w:val="24"/>
        </w:rPr>
        <w:t>testimony</w:t>
      </w:r>
      <w:r w:rsidR="00373F85" w:rsidRPr="00002638">
        <w:rPr>
          <w:sz w:val="24"/>
          <w:szCs w:val="24"/>
        </w:rPr>
        <w:t>.</w:t>
      </w:r>
    </w:p>
    <w:p w14:paraId="7861473F" w14:textId="77777777" w:rsidR="00970ECB" w:rsidRDefault="00970ECB" w:rsidP="00002638">
      <w:pPr>
        <w:spacing w:after="0" w:line="240" w:lineRule="auto"/>
        <w:rPr>
          <w:sz w:val="24"/>
          <w:szCs w:val="24"/>
        </w:rPr>
      </w:pPr>
    </w:p>
    <w:p w14:paraId="7C9ECF3E" w14:textId="4F7FAF23" w:rsidR="00C463D7" w:rsidRPr="006D4596" w:rsidRDefault="00C463D7" w:rsidP="00002638">
      <w:pPr>
        <w:spacing w:after="0" w:line="240" w:lineRule="auto"/>
        <w:rPr>
          <w:sz w:val="24"/>
          <w:szCs w:val="24"/>
          <w:u w:val="single"/>
        </w:rPr>
      </w:pPr>
      <w:r w:rsidRPr="006D4596">
        <w:rPr>
          <w:sz w:val="24"/>
          <w:szCs w:val="24"/>
          <w:u w:val="single"/>
        </w:rPr>
        <w:t>Instructions</w:t>
      </w:r>
    </w:p>
    <w:p w14:paraId="0193CF7C" w14:textId="79E818B7" w:rsidR="00B831AB" w:rsidRPr="00002638" w:rsidRDefault="00EB6D47" w:rsidP="00B831A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Per the </w:t>
      </w:r>
      <w:r w:rsidR="00C74987">
        <w:rPr>
          <w:sz w:val="24"/>
          <w:szCs w:val="24"/>
        </w:rPr>
        <w:t>appropriations committee, y</w:t>
      </w:r>
      <w:r w:rsidR="00B831AB" w:rsidRPr="00002638">
        <w:rPr>
          <w:sz w:val="24"/>
          <w:szCs w:val="24"/>
        </w:rPr>
        <w:t>ou must strictly follow these guidelines</w:t>
      </w:r>
      <w:r w:rsidR="00B831AB">
        <w:rPr>
          <w:sz w:val="24"/>
          <w:szCs w:val="24"/>
        </w:rPr>
        <w:t>,</w:t>
      </w:r>
      <w:r w:rsidR="00B831AB" w:rsidRPr="00002638">
        <w:rPr>
          <w:sz w:val="24"/>
          <w:szCs w:val="24"/>
        </w:rPr>
        <w:t xml:space="preserve"> or your testimony will not be included in the record.</w:t>
      </w:r>
    </w:p>
    <w:p w14:paraId="1E8B7874" w14:textId="315DB4B5" w:rsidR="00B831AB" w:rsidRDefault="00B831AB" w:rsidP="00B831AB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EC66E3">
        <w:rPr>
          <w:sz w:val="24"/>
          <w:szCs w:val="24"/>
        </w:rPr>
        <w:t>Testimony can be a maximum of four (4) pages and must be on 8 ½” x 11” paper, single</w:t>
      </w:r>
      <w:r w:rsidR="00210E74">
        <w:rPr>
          <w:sz w:val="24"/>
          <w:szCs w:val="24"/>
        </w:rPr>
        <w:t>-</w:t>
      </w:r>
      <w:r w:rsidRPr="00EC66E3">
        <w:rPr>
          <w:sz w:val="24"/>
          <w:szCs w:val="24"/>
        </w:rPr>
        <w:t xml:space="preserve">sided, </w:t>
      </w:r>
      <w:r w:rsidR="00210E74">
        <w:rPr>
          <w:sz w:val="24"/>
          <w:szCs w:val="24"/>
        </w:rPr>
        <w:t>single-spaced</w:t>
      </w:r>
      <w:r w:rsidRPr="00EC66E3">
        <w:rPr>
          <w:sz w:val="24"/>
          <w:szCs w:val="24"/>
        </w:rPr>
        <w:t>, with a 1” margin</w:t>
      </w:r>
    </w:p>
    <w:p w14:paraId="1982B4AD" w14:textId="56CC4018" w:rsidR="004E35D4" w:rsidRDefault="004E35D4" w:rsidP="00B831AB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Save </w:t>
      </w:r>
      <w:r w:rsidR="009329A0">
        <w:rPr>
          <w:sz w:val="24"/>
          <w:szCs w:val="24"/>
        </w:rPr>
        <w:t xml:space="preserve">the </w:t>
      </w:r>
      <w:r w:rsidR="00AC5508">
        <w:rPr>
          <w:sz w:val="24"/>
          <w:szCs w:val="24"/>
        </w:rPr>
        <w:t xml:space="preserve">testimony </w:t>
      </w:r>
      <w:r w:rsidR="009329A0">
        <w:rPr>
          <w:sz w:val="24"/>
          <w:szCs w:val="24"/>
        </w:rPr>
        <w:t xml:space="preserve">template </w:t>
      </w:r>
      <w:r w:rsidR="00E85BB0">
        <w:rPr>
          <w:sz w:val="24"/>
          <w:szCs w:val="24"/>
        </w:rPr>
        <w:t xml:space="preserve">as </w:t>
      </w:r>
      <w:r>
        <w:rPr>
          <w:sz w:val="24"/>
          <w:szCs w:val="24"/>
        </w:rPr>
        <w:t xml:space="preserve">a </w:t>
      </w:r>
      <w:r w:rsidR="00D708A6">
        <w:rPr>
          <w:sz w:val="24"/>
          <w:szCs w:val="24"/>
        </w:rPr>
        <w:t xml:space="preserve">Microsoft Word </w:t>
      </w:r>
      <w:r w:rsidR="00C80F74">
        <w:rPr>
          <w:sz w:val="24"/>
          <w:szCs w:val="24"/>
        </w:rPr>
        <w:t xml:space="preserve">file </w:t>
      </w:r>
      <w:r w:rsidR="00416B87">
        <w:rPr>
          <w:sz w:val="24"/>
          <w:szCs w:val="24"/>
        </w:rPr>
        <w:t xml:space="preserve">named “FY27 </w:t>
      </w:r>
      <w:r w:rsidR="00F209CC">
        <w:rPr>
          <w:sz w:val="24"/>
          <w:szCs w:val="24"/>
        </w:rPr>
        <w:t xml:space="preserve">Senate </w:t>
      </w:r>
      <w:r w:rsidR="00416B87">
        <w:rPr>
          <w:sz w:val="24"/>
          <w:szCs w:val="24"/>
        </w:rPr>
        <w:t>Out</w:t>
      </w:r>
      <w:r w:rsidR="00F209CC">
        <w:rPr>
          <w:sz w:val="24"/>
          <w:szCs w:val="24"/>
        </w:rPr>
        <w:t xml:space="preserve">side Witness Testimony Submitted by YOUR NAME OR YOUR </w:t>
      </w:r>
      <w:r w:rsidR="00210E74">
        <w:rPr>
          <w:sz w:val="24"/>
          <w:szCs w:val="24"/>
        </w:rPr>
        <w:t>ORGANIZATION’S</w:t>
      </w:r>
      <w:r w:rsidR="00F209CC">
        <w:rPr>
          <w:sz w:val="24"/>
          <w:szCs w:val="24"/>
        </w:rPr>
        <w:t xml:space="preserve"> NAME</w:t>
      </w:r>
      <w:r w:rsidR="00210E74">
        <w:rPr>
          <w:sz w:val="24"/>
          <w:szCs w:val="24"/>
        </w:rPr>
        <w:t>.</w:t>
      </w:r>
      <w:r w:rsidR="00D708A6">
        <w:rPr>
          <w:sz w:val="24"/>
          <w:szCs w:val="24"/>
        </w:rPr>
        <w:t>”</w:t>
      </w:r>
    </w:p>
    <w:p w14:paraId="17F4971D" w14:textId="241561E5" w:rsidR="009F2E3A" w:rsidRDefault="00904A2C" w:rsidP="00904A2C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</w:t>
      </w:r>
      <w:r w:rsidR="00E85BB0">
        <w:rPr>
          <w:sz w:val="24"/>
          <w:szCs w:val="24"/>
        </w:rPr>
        <w:t xml:space="preserve"> </w:t>
      </w:r>
      <w:r w:rsidR="009F2E3A">
        <w:rPr>
          <w:sz w:val="24"/>
          <w:szCs w:val="24"/>
        </w:rPr>
        <w:t>your saved</w:t>
      </w:r>
      <w:r w:rsidR="00E85BB0">
        <w:rPr>
          <w:sz w:val="24"/>
          <w:szCs w:val="24"/>
        </w:rPr>
        <w:t xml:space="preserve"> </w:t>
      </w:r>
      <w:r w:rsidR="009F2E3A">
        <w:rPr>
          <w:sz w:val="24"/>
          <w:szCs w:val="24"/>
        </w:rPr>
        <w:t>file,</w:t>
      </w:r>
      <w:r>
        <w:rPr>
          <w:sz w:val="24"/>
          <w:szCs w:val="24"/>
        </w:rPr>
        <w:t xml:space="preserve"> a</w:t>
      </w:r>
      <w:r w:rsidRPr="00904A2C">
        <w:rPr>
          <w:sz w:val="24"/>
          <w:szCs w:val="24"/>
        </w:rPr>
        <w:t>dd your name or your organization’s name where highlighted throughout the document</w:t>
      </w:r>
      <w:r w:rsidR="0088113C">
        <w:rPr>
          <w:sz w:val="24"/>
          <w:szCs w:val="24"/>
        </w:rPr>
        <w:t xml:space="preserve"> and modify the verb tense as needed</w:t>
      </w:r>
      <w:r w:rsidR="009F2E3A">
        <w:rPr>
          <w:sz w:val="24"/>
          <w:szCs w:val="24"/>
        </w:rPr>
        <w:t>.</w:t>
      </w:r>
    </w:p>
    <w:p w14:paraId="65C2294A" w14:textId="6401677A" w:rsidR="00AB381F" w:rsidRPr="00904A2C" w:rsidRDefault="00AB381F" w:rsidP="00AB381F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Pr="00904A2C">
        <w:rPr>
          <w:sz w:val="24"/>
          <w:szCs w:val="24"/>
        </w:rPr>
        <w:t>o not change the header other than to add your name or your organization’s name.</w:t>
      </w:r>
    </w:p>
    <w:p w14:paraId="214DCD46" w14:textId="6359415E" w:rsidR="00366D60" w:rsidRPr="00366D60" w:rsidRDefault="009F2E3A" w:rsidP="00366D60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904A2C" w:rsidRPr="00904A2C">
        <w:rPr>
          <w:sz w:val="24"/>
          <w:szCs w:val="24"/>
        </w:rPr>
        <w:t xml:space="preserve">dd </w:t>
      </w:r>
      <w:r w:rsidR="00C208D1">
        <w:rPr>
          <w:sz w:val="24"/>
          <w:szCs w:val="24"/>
        </w:rPr>
        <w:t xml:space="preserve">1 or 2 </w:t>
      </w:r>
      <w:r w:rsidR="00904A2C" w:rsidRPr="00904A2C">
        <w:rPr>
          <w:sz w:val="24"/>
          <w:szCs w:val="24"/>
        </w:rPr>
        <w:t>paragraph</w:t>
      </w:r>
      <w:r w:rsidR="00C208D1">
        <w:rPr>
          <w:sz w:val="24"/>
          <w:szCs w:val="24"/>
        </w:rPr>
        <w:t>s</w:t>
      </w:r>
      <w:r w:rsidR="00904A2C" w:rsidRPr="00904A2C">
        <w:rPr>
          <w:sz w:val="24"/>
          <w:szCs w:val="24"/>
        </w:rPr>
        <w:t xml:space="preserve"> as described in the template. If</w:t>
      </w:r>
      <w:r w:rsidR="00210E74">
        <w:rPr>
          <w:sz w:val="24"/>
          <w:szCs w:val="24"/>
        </w:rPr>
        <w:t>,</w:t>
      </w:r>
      <w:r w:rsidR="00904A2C" w:rsidRPr="00904A2C">
        <w:rPr>
          <w:sz w:val="24"/>
          <w:szCs w:val="24"/>
        </w:rPr>
        <w:t xml:space="preserve"> after you have added your</w:t>
      </w:r>
      <w:r w:rsidR="00C208D1">
        <w:rPr>
          <w:sz w:val="24"/>
          <w:szCs w:val="24"/>
        </w:rPr>
        <w:t xml:space="preserve"> content</w:t>
      </w:r>
      <w:r w:rsidR="00904A2C" w:rsidRPr="00904A2C">
        <w:rPr>
          <w:sz w:val="24"/>
          <w:szCs w:val="24"/>
        </w:rPr>
        <w:t>, the testimony exceeds 4 pages, you may delete</w:t>
      </w:r>
      <w:r w:rsidR="004058C4">
        <w:rPr>
          <w:sz w:val="24"/>
          <w:szCs w:val="24"/>
        </w:rPr>
        <w:t xml:space="preserve"> either</w:t>
      </w:r>
      <w:r w:rsidR="00C208D1">
        <w:rPr>
          <w:sz w:val="24"/>
          <w:szCs w:val="24"/>
        </w:rPr>
        <w:t xml:space="preserve"> or </w:t>
      </w:r>
      <w:r w:rsidR="00FD79D0">
        <w:rPr>
          <w:sz w:val="24"/>
          <w:szCs w:val="24"/>
        </w:rPr>
        <w:t>both paragraphs</w:t>
      </w:r>
      <w:r w:rsidR="00904A2C" w:rsidRPr="00904A2C">
        <w:rPr>
          <w:sz w:val="24"/>
          <w:szCs w:val="24"/>
        </w:rPr>
        <w:t xml:space="preserve"> highlighted in blue.</w:t>
      </w:r>
    </w:p>
    <w:p w14:paraId="6798BAA7" w14:textId="4F7836FB" w:rsidR="00B831AB" w:rsidRPr="00EC66E3" w:rsidRDefault="00B831AB" w:rsidP="00B831AB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</w:t>
      </w:r>
      <w:r w:rsidRPr="00EC66E3">
        <w:rPr>
          <w:sz w:val="24"/>
          <w:szCs w:val="24"/>
        </w:rPr>
        <w:t xml:space="preserve">-mail </w:t>
      </w:r>
      <w:r w:rsidR="00C32C86">
        <w:rPr>
          <w:sz w:val="24"/>
          <w:szCs w:val="24"/>
        </w:rPr>
        <w:t xml:space="preserve">your </w:t>
      </w:r>
      <w:r w:rsidRPr="00EC66E3">
        <w:rPr>
          <w:sz w:val="24"/>
          <w:szCs w:val="24"/>
        </w:rPr>
        <w:t>testimony as an attachment to lhhs@appro.senate.gov with the subject line “FY27 OWT”</w:t>
      </w:r>
      <w:r w:rsidR="00210E74">
        <w:rPr>
          <w:sz w:val="24"/>
          <w:szCs w:val="24"/>
        </w:rPr>
        <w:t xml:space="preserve"> with a cc to Chris Melfi</w:t>
      </w:r>
      <w:r w:rsidR="009B7652">
        <w:rPr>
          <w:sz w:val="24"/>
          <w:szCs w:val="24"/>
        </w:rPr>
        <w:t xml:space="preserve"> (melfi@fasdunited.org)</w:t>
      </w:r>
      <w:r w:rsidR="00210E74">
        <w:rPr>
          <w:sz w:val="24"/>
          <w:szCs w:val="24"/>
        </w:rPr>
        <w:t xml:space="preserve"> at FASD United so that he can deliver a copy to your Senator as well</w:t>
      </w:r>
      <w:r w:rsidRPr="00EC66E3">
        <w:rPr>
          <w:sz w:val="24"/>
          <w:szCs w:val="24"/>
        </w:rPr>
        <w:t>.</w:t>
      </w:r>
    </w:p>
    <w:p w14:paraId="693D8D11" w14:textId="1E68791D" w:rsidR="00B831AB" w:rsidRDefault="00B831AB" w:rsidP="00B831AB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EC66E3">
        <w:rPr>
          <w:sz w:val="24"/>
          <w:szCs w:val="24"/>
        </w:rPr>
        <w:t xml:space="preserve">In the email, include </w:t>
      </w:r>
      <w:r>
        <w:rPr>
          <w:sz w:val="24"/>
          <w:szCs w:val="24"/>
        </w:rPr>
        <w:t xml:space="preserve">your </w:t>
      </w:r>
      <w:r w:rsidRPr="00EC66E3">
        <w:rPr>
          <w:sz w:val="24"/>
          <w:szCs w:val="24"/>
        </w:rPr>
        <w:t>contact information (name, email, physical address</w:t>
      </w:r>
      <w:r w:rsidR="00210E74">
        <w:rPr>
          <w:sz w:val="24"/>
          <w:szCs w:val="24"/>
        </w:rPr>
        <w:t>,</w:t>
      </w:r>
      <w:r w:rsidRPr="00EC66E3">
        <w:rPr>
          <w:sz w:val="24"/>
          <w:szCs w:val="24"/>
        </w:rPr>
        <w:t xml:space="preserve"> and telephone)</w:t>
      </w:r>
      <w:r w:rsidR="00377193">
        <w:rPr>
          <w:sz w:val="24"/>
          <w:szCs w:val="24"/>
        </w:rPr>
        <w:t xml:space="preserve"> and</w:t>
      </w:r>
      <w:r w:rsidR="00AF5BCE">
        <w:rPr>
          <w:sz w:val="24"/>
          <w:szCs w:val="24"/>
        </w:rPr>
        <w:t xml:space="preserve"> th</w:t>
      </w:r>
      <w:r w:rsidR="004546BC">
        <w:rPr>
          <w:sz w:val="24"/>
          <w:szCs w:val="24"/>
        </w:rPr>
        <w:t>is</w:t>
      </w:r>
      <w:r w:rsidR="00AF5BCE">
        <w:rPr>
          <w:sz w:val="24"/>
          <w:szCs w:val="24"/>
        </w:rPr>
        <w:t xml:space="preserve"> message:</w:t>
      </w:r>
    </w:p>
    <w:p w14:paraId="7959B903" w14:textId="77777777" w:rsidR="00B831AB" w:rsidRDefault="00B831AB" w:rsidP="00B831AB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14:paraId="021BA141" w14:textId="77777777" w:rsidR="00B831AB" w:rsidRDefault="00B831AB" w:rsidP="00AF5BCE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Dear Chair Capito and Ranking Member Baldwin,</w:t>
      </w:r>
    </w:p>
    <w:p w14:paraId="7905E325" w14:textId="0309683C" w:rsidR="00B831AB" w:rsidRDefault="00B831AB" w:rsidP="00AF5BCE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Please accept the attached outside witness testimony for the record</w:t>
      </w:r>
      <w:r w:rsidR="00210E74">
        <w:rPr>
          <w:sz w:val="24"/>
          <w:szCs w:val="24"/>
        </w:rPr>
        <w:t>,</w:t>
      </w:r>
      <w:r>
        <w:rPr>
          <w:sz w:val="24"/>
          <w:szCs w:val="24"/>
        </w:rPr>
        <w:t xml:space="preserve"> addressing funding for fetal alcohol spectrum disorders at the Centers for Disease Control and </w:t>
      </w:r>
      <w:r w:rsidR="00CB3FB8">
        <w:rPr>
          <w:sz w:val="24"/>
          <w:szCs w:val="24"/>
        </w:rPr>
        <w:t xml:space="preserve">Prevention and </w:t>
      </w:r>
      <w:r>
        <w:rPr>
          <w:sz w:val="24"/>
          <w:szCs w:val="24"/>
        </w:rPr>
        <w:t>other agencies within the Department of Health and Human Services.</w:t>
      </w:r>
    </w:p>
    <w:p w14:paraId="6E442AF9" w14:textId="78C61E2B" w:rsidR="00B831AB" w:rsidRDefault="00B831AB" w:rsidP="00AF5BCE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00803B88">
        <w:rPr>
          <w:sz w:val="24"/>
          <w:szCs w:val="24"/>
        </w:rPr>
        <w:t>If you choose, you may add a paragraph</w:t>
      </w:r>
      <w:r w:rsidR="00F9158E">
        <w:rPr>
          <w:sz w:val="24"/>
          <w:szCs w:val="24"/>
        </w:rPr>
        <w:t xml:space="preserve"> about you or your organization, </w:t>
      </w:r>
      <w:r>
        <w:rPr>
          <w:sz w:val="24"/>
          <w:szCs w:val="24"/>
        </w:rPr>
        <w:t>the significance of FASD</w:t>
      </w:r>
      <w:r w:rsidR="00F9158E">
        <w:rPr>
          <w:sz w:val="24"/>
          <w:szCs w:val="24"/>
        </w:rPr>
        <w:t>,</w:t>
      </w:r>
      <w:r>
        <w:rPr>
          <w:sz w:val="24"/>
          <w:szCs w:val="24"/>
        </w:rPr>
        <w:t xml:space="preserve"> and justification </w:t>
      </w:r>
      <w:r w:rsidR="004E6283">
        <w:rPr>
          <w:sz w:val="24"/>
          <w:szCs w:val="24"/>
        </w:rPr>
        <w:t xml:space="preserve">for </w:t>
      </w:r>
      <w:r>
        <w:rPr>
          <w:sz w:val="24"/>
          <w:szCs w:val="24"/>
        </w:rPr>
        <w:t>a funding increase.]</w:t>
      </w:r>
    </w:p>
    <w:p w14:paraId="27C6B60D" w14:textId="77777777" w:rsidR="0041180A" w:rsidRPr="004E6283" w:rsidRDefault="0041180A" w:rsidP="00AF5BCE">
      <w:pPr>
        <w:pStyle w:val="ListParagraph"/>
        <w:spacing w:after="0" w:line="240" w:lineRule="auto"/>
        <w:rPr>
          <w:sz w:val="24"/>
          <w:szCs w:val="24"/>
        </w:rPr>
      </w:pPr>
    </w:p>
    <w:p w14:paraId="483174B0" w14:textId="5C739E09" w:rsidR="00B831AB" w:rsidRPr="00EC66E3" w:rsidRDefault="00B831AB" w:rsidP="00B831AB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EC66E3">
        <w:rPr>
          <w:sz w:val="24"/>
          <w:szCs w:val="24"/>
        </w:rPr>
        <w:t xml:space="preserve">Do not </w:t>
      </w:r>
      <w:r w:rsidR="004E6283">
        <w:rPr>
          <w:sz w:val="24"/>
          <w:szCs w:val="24"/>
        </w:rPr>
        <w:t xml:space="preserve">attach </w:t>
      </w:r>
      <w:r w:rsidRPr="00EC66E3">
        <w:rPr>
          <w:sz w:val="24"/>
          <w:szCs w:val="24"/>
        </w:rPr>
        <w:t>a cover page or any other materials</w:t>
      </w:r>
      <w:r w:rsidR="004E6283">
        <w:rPr>
          <w:sz w:val="24"/>
          <w:szCs w:val="24"/>
        </w:rPr>
        <w:t xml:space="preserve"> to the email</w:t>
      </w:r>
      <w:r w:rsidRPr="00EC66E3">
        <w:rPr>
          <w:sz w:val="24"/>
          <w:szCs w:val="24"/>
        </w:rPr>
        <w:t>.</w:t>
      </w:r>
    </w:p>
    <w:p w14:paraId="2C5662E0" w14:textId="77777777" w:rsidR="00B831AB" w:rsidRPr="00EC66E3" w:rsidRDefault="00B831AB" w:rsidP="00B831AB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EC66E3">
        <w:rPr>
          <w:sz w:val="24"/>
          <w:szCs w:val="24"/>
        </w:rPr>
        <w:t>Testimony must be received no later than 6:00 PM Eastern Time, Friday, May 22, 2026.</w:t>
      </w:r>
    </w:p>
    <w:p w14:paraId="6F52FC07" w14:textId="77777777" w:rsidR="00C74987" w:rsidRDefault="00C74987" w:rsidP="00002638">
      <w:pPr>
        <w:spacing w:after="0" w:line="240" w:lineRule="auto"/>
        <w:rPr>
          <w:sz w:val="24"/>
          <w:szCs w:val="24"/>
        </w:rPr>
      </w:pPr>
    </w:p>
    <w:p w14:paraId="0DC5FB51" w14:textId="6EC3E74E" w:rsidR="00617AF0" w:rsidRPr="0059766D" w:rsidRDefault="00772C50" w:rsidP="000026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Contact Chris Melfi </w:t>
      </w:r>
      <w:r w:rsidR="00617AF0">
        <w:rPr>
          <w:sz w:val="24"/>
          <w:szCs w:val="24"/>
        </w:rPr>
        <w:t>(</w:t>
      </w:r>
      <w:hyperlink r:id="rId9" w:history="1">
        <w:r w:rsidR="00617AF0" w:rsidRPr="00F348A2">
          <w:rPr>
            <w:rStyle w:val="Hyperlink"/>
            <w:sz w:val="24"/>
            <w:szCs w:val="24"/>
          </w:rPr>
          <w:t>melfi@fasdunited.org</w:t>
        </w:r>
      </w:hyperlink>
      <w:r w:rsidR="00617AF0">
        <w:rPr>
          <w:sz w:val="24"/>
          <w:szCs w:val="24"/>
        </w:rPr>
        <w:t xml:space="preserve">) </w:t>
      </w:r>
      <w:r>
        <w:rPr>
          <w:sz w:val="24"/>
          <w:szCs w:val="24"/>
        </w:rPr>
        <w:t>or Tom Donaldson with any questions or support in preparing your testimony.</w:t>
      </w:r>
    </w:p>
    <w:sectPr w:rsidR="00617AF0" w:rsidRPr="0059766D" w:rsidSect="00474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42841"/>
    <w:multiLevelType w:val="hybridMultilevel"/>
    <w:tmpl w:val="DF788F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F2C220F"/>
    <w:multiLevelType w:val="hybridMultilevel"/>
    <w:tmpl w:val="919C9A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1310524">
    <w:abstractNumId w:val="1"/>
  </w:num>
  <w:num w:numId="2" w16cid:durableId="2012830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592"/>
    <w:rsid w:val="000002D4"/>
    <w:rsid w:val="00001068"/>
    <w:rsid w:val="00002638"/>
    <w:rsid w:val="00042713"/>
    <w:rsid w:val="00045EA0"/>
    <w:rsid w:val="00050A72"/>
    <w:rsid w:val="000635E6"/>
    <w:rsid w:val="000659BA"/>
    <w:rsid w:val="00085000"/>
    <w:rsid w:val="00092149"/>
    <w:rsid w:val="00097421"/>
    <w:rsid w:val="000D6183"/>
    <w:rsid w:val="000E1378"/>
    <w:rsid w:val="00122098"/>
    <w:rsid w:val="001464AB"/>
    <w:rsid w:val="001518ED"/>
    <w:rsid w:val="00154713"/>
    <w:rsid w:val="00174C1F"/>
    <w:rsid w:val="001773BE"/>
    <w:rsid w:val="00187272"/>
    <w:rsid w:val="00196010"/>
    <w:rsid w:val="0019711C"/>
    <w:rsid w:val="001B2F3F"/>
    <w:rsid w:val="001D6EBA"/>
    <w:rsid w:val="001D6F16"/>
    <w:rsid w:val="001F79B9"/>
    <w:rsid w:val="00200B1E"/>
    <w:rsid w:val="00210E74"/>
    <w:rsid w:val="0021368D"/>
    <w:rsid w:val="0023636E"/>
    <w:rsid w:val="00243ADB"/>
    <w:rsid w:val="00243B04"/>
    <w:rsid w:val="00252683"/>
    <w:rsid w:val="00252E9E"/>
    <w:rsid w:val="00253EF5"/>
    <w:rsid w:val="00256EB0"/>
    <w:rsid w:val="00262B65"/>
    <w:rsid w:val="00263C04"/>
    <w:rsid w:val="0028047D"/>
    <w:rsid w:val="0028488D"/>
    <w:rsid w:val="00297019"/>
    <w:rsid w:val="002A07ED"/>
    <w:rsid w:val="002C03C6"/>
    <w:rsid w:val="002D67D4"/>
    <w:rsid w:val="002E36CD"/>
    <w:rsid w:val="003105C6"/>
    <w:rsid w:val="00312862"/>
    <w:rsid w:val="003145FE"/>
    <w:rsid w:val="00324275"/>
    <w:rsid w:val="00330A4E"/>
    <w:rsid w:val="00335B22"/>
    <w:rsid w:val="003455DA"/>
    <w:rsid w:val="00345F79"/>
    <w:rsid w:val="00357F83"/>
    <w:rsid w:val="00366D60"/>
    <w:rsid w:val="00373F85"/>
    <w:rsid w:val="003767E9"/>
    <w:rsid w:val="00377193"/>
    <w:rsid w:val="003A3358"/>
    <w:rsid w:val="003B6C4D"/>
    <w:rsid w:val="003C4E58"/>
    <w:rsid w:val="003C692F"/>
    <w:rsid w:val="003F5193"/>
    <w:rsid w:val="0040338D"/>
    <w:rsid w:val="004058C4"/>
    <w:rsid w:val="00405CCE"/>
    <w:rsid w:val="00406FB0"/>
    <w:rsid w:val="00410E28"/>
    <w:rsid w:val="0041180A"/>
    <w:rsid w:val="00416B87"/>
    <w:rsid w:val="00422E0A"/>
    <w:rsid w:val="00433C97"/>
    <w:rsid w:val="00442664"/>
    <w:rsid w:val="004546BC"/>
    <w:rsid w:val="00474673"/>
    <w:rsid w:val="00476CB0"/>
    <w:rsid w:val="0049455A"/>
    <w:rsid w:val="004A05F4"/>
    <w:rsid w:val="004A69F7"/>
    <w:rsid w:val="004B3957"/>
    <w:rsid w:val="004B6E26"/>
    <w:rsid w:val="004E35D4"/>
    <w:rsid w:val="004E6283"/>
    <w:rsid w:val="005018EB"/>
    <w:rsid w:val="005137C9"/>
    <w:rsid w:val="00533592"/>
    <w:rsid w:val="00542CAE"/>
    <w:rsid w:val="00542FA8"/>
    <w:rsid w:val="005551D5"/>
    <w:rsid w:val="005661CD"/>
    <w:rsid w:val="00586341"/>
    <w:rsid w:val="00594024"/>
    <w:rsid w:val="0059766D"/>
    <w:rsid w:val="005A1CD0"/>
    <w:rsid w:val="005D1E3F"/>
    <w:rsid w:val="005E2025"/>
    <w:rsid w:val="005F067F"/>
    <w:rsid w:val="00600CE5"/>
    <w:rsid w:val="00602142"/>
    <w:rsid w:val="006064A9"/>
    <w:rsid w:val="00607D61"/>
    <w:rsid w:val="00616AE1"/>
    <w:rsid w:val="00617AF0"/>
    <w:rsid w:val="006318AE"/>
    <w:rsid w:val="00633963"/>
    <w:rsid w:val="00643E33"/>
    <w:rsid w:val="00645C04"/>
    <w:rsid w:val="00657ACC"/>
    <w:rsid w:val="006754F7"/>
    <w:rsid w:val="0068223D"/>
    <w:rsid w:val="00683303"/>
    <w:rsid w:val="00683698"/>
    <w:rsid w:val="00692621"/>
    <w:rsid w:val="006B6955"/>
    <w:rsid w:val="006C61BF"/>
    <w:rsid w:val="006D17B4"/>
    <w:rsid w:val="006D4596"/>
    <w:rsid w:val="006E0DBA"/>
    <w:rsid w:val="006F077F"/>
    <w:rsid w:val="007020E6"/>
    <w:rsid w:val="0071303F"/>
    <w:rsid w:val="00715734"/>
    <w:rsid w:val="0071738D"/>
    <w:rsid w:val="007238ED"/>
    <w:rsid w:val="00742F6D"/>
    <w:rsid w:val="007555C2"/>
    <w:rsid w:val="007557F2"/>
    <w:rsid w:val="00755F09"/>
    <w:rsid w:val="00772C50"/>
    <w:rsid w:val="00775EE7"/>
    <w:rsid w:val="00776084"/>
    <w:rsid w:val="007764E9"/>
    <w:rsid w:val="0078326B"/>
    <w:rsid w:val="007A0E82"/>
    <w:rsid w:val="007A6D08"/>
    <w:rsid w:val="007C0AAB"/>
    <w:rsid w:val="007C30A9"/>
    <w:rsid w:val="007E5714"/>
    <w:rsid w:val="00803B88"/>
    <w:rsid w:val="00810B52"/>
    <w:rsid w:val="008311BE"/>
    <w:rsid w:val="00857045"/>
    <w:rsid w:val="008631B9"/>
    <w:rsid w:val="0088113C"/>
    <w:rsid w:val="00886D50"/>
    <w:rsid w:val="008916B4"/>
    <w:rsid w:val="008925B9"/>
    <w:rsid w:val="008956FC"/>
    <w:rsid w:val="008973A0"/>
    <w:rsid w:val="008B096F"/>
    <w:rsid w:val="008C08A8"/>
    <w:rsid w:val="008C7F3C"/>
    <w:rsid w:val="008E3CE6"/>
    <w:rsid w:val="008E70DA"/>
    <w:rsid w:val="00904A2C"/>
    <w:rsid w:val="0091193C"/>
    <w:rsid w:val="009329A0"/>
    <w:rsid w:val="00955DA9"/>
    <w:rsid w:val="009635C6"/>
    <w:rsid w:val="00970454"/>
    <w:rsid w:val="00970ECB"/>
    <w:rsid w:val="00973CB4"/>
    <w:rsid w:val="0097721C"/>
    <w:rsid w:val="009B279C"/>
    <w:rsid w:val="009B2838"/>
    <w:rsid w:val="009B5538"/>
    <w:rsid w:val="009B7652"/>
    <w:rsid w:val="009B7879"/>
    <w:rsid w:val="009C28C9"/>
    <w:rsid w:val="009E71D9"/>
    <w:rsid w:val="009F17AC"/>
    <w:rsid w:val="009F2E3A"/>
    <w:rsid w:val="00A070DF"/>
    <w:rsid w:val="00A273A8"/>
    <w:rsid w:val="00A340F3"/>
    <w:rsid w:val="00A42776"/>
    <w:rsid w:val="00A52C51"/>
    <w:rsid w:val="00A611FF"/>
    <w:rsid w:val="00A65525"/>
    <w:rsid w:val="00A81101"/>
    <w:rsid w:val="00A95333"/>
    <w:rsid w:val="00AA0064"/>
    <w:rsid w:val="00AA0B08"/>
    <w:rsid w:val="00AA2532"/>
    <w:rsid w:val="00AB0AD1"/>
    <w:rsid w:val="00AB2F04"/>
    <w:rsid w:val="00AB381F"/>
    <w:rsid w:val="00AB7071"/>
    <w:rsid w:val="00AC5508"/>
    <w:rsid w:val="00AF51C1"/>
    <w:rsid w:val="00AF5BCE"/>
    <w:rsid w:val="00B10761"/>
    <w:rsid w:val="00B11B15"/>
    <w:rsid w:val="00B21439"/>
    <w:rsid w:val="00B270DD"/>
    <w:rsid w:val="00B36EBD"/>
    <w:rsid w:val="00B42A5D"/>
    <w:rsid w:val="00B504B6"/>
    <w:rsid w:val="00B567B3"/>
    <w:rsid w:val="00B66A33"/>
    <w:rsid w:val="00B81503"/>
    <w:rsid w:val="00B81C0B"/>
    <w:rsid w:val="00B831AB"/>
    <w:rsid w:val="00B83269"/>
    <w:rsid w:val="00C01D6E"/>
    <w:rsid w:val="00C04904"/>
    <w:rsid w:val="00C13830"/>
    <w:rsid w:val="00C208D1"/>
    <w:rsid w:val="00C2102A"/>
    <w:rsid w:val="00C21061"/>
    <w:rsid w:val="00C25724"/>
    <w:rsid w:val="00C25A96"/>
    <w:rsid w:val="00C32C86"/>
    <w:rsid w:val="00C463D7"/>
    <w:rsid w:val="00C525FC"/>
    <w:rsid w:val="00C71EC7"/>
    <w:rsid w:val="00C74987"/>
    <w:rsid w:val="00C80F74"/>
    <w:rsid w:val="00C90670"/>
    <w:rsid w:val="00C96C49"/>
    <w:rsid w:val="00CA434D"/>
    <w:rsid w:val="00CA7234"/>
    <w:rsid w:val="00CA7B84"/>
    <w:rsid w:val="00CB3FB8"/>
    <w:rsid w:val="00D1037D"/>
    <w:rsid w:val="00D14570"/>
    <w:rsid w:val="00D2110C"/>
    <w:rsid w:val="00D27A3E"/>
    <w:rsid w:val="00D27E86"/>
    <w:rsid w:val="00D62A8D"/>
    <w:rsid w:val="00D634A4"/>
    <w:rsid w:val="00D67A18"/>
    <w:rsid w:val="00D708A6"/>
    <w:rsid w:val="00D80D10"/>
    <w:rsid w:val="00D8376A"/>
    <w:rsid w:val="00D9154F"/>
    <w:rsid w:val="00D9624A"/>
    <w:rsid w:val="00DB6A77"/>
    <w:rsid w:val="00DC5909"/>
    <w:rsid w:val="00DC642E"/>
    <w:rsid w:val="00DE7824"/>
    <w:rsid w:val="00E17D8E"/>
    <w:rsid w:val="00E55B0E"/>
    <w:rsid w:val="00E5761D"/>
    <w:rsid w:val="00E60E11"/>
    <w:rsid w:val="00E6780D"/>
    <w:rsid w:val="00E72BEB"/>
    <w:rsid w:val="00E84D9B"/>
    <w:rsid w:val="00E85BB0"/>
    <w:rsid w:val="00EB6D47"/>
    <w:rsid w:val="00EC66E3"/>
    <w:rsid w:val="00EE21E1"/>
    <w:rsid w:val="00EE5D2E"/>
    <w:rsid w:val="00EE7DC5"/>
    <w:rsid w:val="00F02C22"/>
    <w:rsid w:val="00F074EF"/>
    <w:rsid w:val="00F209CC"/>
    <w:rsid w:val="00F2660A"/>
    <w:rsid w:val="00F3782A"/>
    <w:rsid w:val="00F37BF8"/>
    <w:rsid w:val="00F74198"/>
    <w:rsid w:val="00F75756"/>
    <w:rsid w:val="00F84E74"/>
    <w:rsid w:val="00F8797B"/>
    <w:rsid w:val="00F9158E"/>
    <w:rsid w:val="00FA3200"/>
    <w:rsid w:val="00FC55BB"/>
    <w:rsid w:val="00FD79D0"/>
    <w:rsid w:val="00FE038E"/>
    <w:rsid w:val="00FF294B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CBB57"/>
  <w15:docId w15:val="{90C05E6A-3B0B-413B-A316-9C31E630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19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50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F17A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119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rsid w:val="00E84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84D9B"/>
  </w:style>
  <w:style w:type="paragraph" w:styleId="ListParagraph">
    <w:name w:val="List Paragraph"/>
    <w:basedOn w:val="Normal"/>
    <w:uiPriority w:val="34"/>
    <w:qFormat/>
    <w:rsid w:val="0000263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7A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3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melfi@fasdunite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68228f-1cf5-4ed5-8cc7-b8dc7de597b7">
      <Terms xmlns="http://schemas.microsoft.com/office/infopath/2007/PartnerControls"/>
    </lcf76f155ced4ddcb4097134ff3c332f>
    <TaxCatchAll xmlns="b9c05139-0abd-4541-8583-ff997c70ce6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CB11F6BA67B40AA4E994C4078CCB5" ma:contentTypeVersion="16" ma:contentTypeDescription="Create a new document." ma:contentTypeScope="" ma:versionID="1f824fd9e54557d2acdd5e7e1035bfe3">
  <xsd:schema xmlns:xsd="http://www.w3.org/2001/XMLSchema" xmlns:xs="http://www.w3.org/2001/XMLSchema" xmlns:p="http://schemas.microsoft.com/office/2006/metadata/properties" xmlns:ns2="dc68228f-1cf5-4ed5-8cc7-b8dc7de597b7" xmlns:ns3="b9c05139-0abd-4541-8583-ff997c70ce6c" targetNamespace="http://schemas.microsoft.com/office/2006/metadata/properties" ma:root="true" ma:fieldsID="dff99de0525ebea29fe2725d661de3ec" ns2:_="" ns3:_="">
    <xsd:import namespace="dc68228f-1cf5-4ed5-8cc7-b8dc7de597b7"/>
    <xsd:import namespace="b9c05139-0abd-4541-8583-ff997c70c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8228f-1cf5-4ed5-8cc7-b8dc7de59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1448f2e-20cf-4d5f-8d16-3983062be9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05139-0abd-4541-8583-ff997c70ce6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069ccb-e569-4144-a2dc-34a5f508d78c}" ma:internalName="TaxCatchAll" ma:showField="CatchAllData" ma:web="b9c05139-0abd-4541-8583-ff997c70c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ADE13-22AF-4D5B-9319-821D778FDC20}">
  <ds:schemaRefs>
    <ds:schemaRef ds:uri="http://schemas.microsoft.com/office/2006/metadata/properties"/>
    <ds:schemaRef ds:uri="http://schemas.microsoft.com/office/infopath/2007/PartnerControls"/>
    <ds:schemaRef ds:uri="dc68228f-1cf5-4ed5-8cc7-b8dc7de597b7"/>
    <ds:schemaRef ds:uri="b9c05139-0abd-4541-8583-ff997c70ce6c"/>
  </ds:schemaRefs>
</ds:datastoreItem>
</file>

<file path=customXml/itemProps2.xml><?xml version="1.0" encoding="utf-8"?>
<ds:datastoreItem xmlns:ds="http://schemas.openxmlformats.org/officeDocument/2006/customXml" ds:itemID="{CBC3CB5E-3862-4B06-8E74-A679F2B693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0C2923-C6D3-4596-816C-F0666B507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68228f-1cf5-4ed5-8cc7-b8dc7de597b7"/>
    <ds:schemaRef ds:uri="b9c05139-0abd-4541-8583-ff997c70c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A9B330-D329-4DA8-A7A9-8A6FF291F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Jennifer Wisdahl</cp:lastModifiedBy>
  <cp:revision>5</cp:revision>
  <cp:lastPrinted>2026-04-16T16:04:00Z</cp:lastPrinted>
  <dcterms:created xsi:type="dcterms:W3CDTF">2026-05-08T20:13:00Z</dcterms:created>
  <dcterms:modified xsi:type="dcterms:W3CDTF">2026-05-08T22:05:00Z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0x010100985CB11F6BA67B40AA4E994C4078CCB5</vt:lpwstr>
  </property>
  <property fmtid="{D5CDD505-2E9C-101B-9397-08002B2CF9AE}" pid="3" name="MediaServiceImageTags">
    <vt:lpwstr/>
  </property>
  <property fmtid="{D5CDD505-2E9C-101B-9397-08002B2CF9AE}" pid="4" name="GrammarlyDocumentId">
    <vt:lpwstr>da80e4a9-9c02-46c2-b693-e7f72629610f</vt:lpwstr>
  </property>
</Properties>
</file>